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EAE3A" w14:textId="77777777" w:rsidR="00715BE1" w:rsidRPr="00EE1998" w:rsidRDefault="00DD63EC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  <w:noProof/>
        </w:rPr>
        <w:drawing>
          <wp:anchor distT="0" distB="0" distL="114300" distR="114300" simplePos="0" relativeHeight="251662336" behindDoc="1" locked="0" layoutInCell="1" allowOverlap="1" wp14:anchorId="2B804317" wp14:editId="7A5FBC11">
            <wp:simplePos x="0" y="0"/>
            <wp:positionH relativeFrom="column">
              <wp:posOffset>4843780</wp:posOffset>
            </wp:positionH>
            <wp:positionV relativeFrom="paragraph">
              <wp:posOffset>-355600</wp:posOffset>
            </wp:positionV>
            <wp:extent cx="1371600" cy="5543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asb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08E"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1" allowOverlap="1" wp14:anchorId="30D56DF3" wp14:editId="62155CA6">
            <wp:simplePos x="0" y="0"/>
            <wp:positionH relativeFrom="column">
              <wp:posOffset>2024380</wp:posOffset>
            </wp:positionH>
            <wp:positionV relativeFrom="paragraph">
              <wp:posOffset>-354330</wp:posOffset>
            </wp:positionV>
            <wp:extent cx="1514475" cy="53403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r cd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34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08E"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0" layoutInCell="1" allowOverlap="1" wp14:anchorId="0785204D" wp14:editId="1934CD1E">
            <wp:simplePos x="0" y="0"/>
            <wp:positionH relativeFrom="column">
              <wp:posOffset>-347345</wp:posOffset>
            </wp:positionH>
            <wp:positionV relativeFrom="paragraph">
              <wp:posOffset>-334010</wp:posOffset>
            </wp:positionV>
            <wp:extent cx="995684" cy="5619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EBB84" w14:textId="77777777" w:rsidR="00715BE1" w:rsidRPr="00EE1998" w:rsidRDefault="00715BE1">
      <w:pPr>
        <w:rPr>
          <w:rFonts w:asciiTheme="majorHAnsi" w:hAnsiTheme="majorHAnsi"/>
        </w:rPr>
      </w:pPr>
    </w:p>
    <w:p w14:paraId="39DC85A1" w14:textId="77777777" w:rsidR="00715BE1" w:rsidRPr="00EE1998" w:rsidRDefault="00715BE1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7711"/>
      </w:tblGrid>
      <w:tr w:rsidR="009A777B" w:rsidRPr="00EE1998" w14:paraId="3880F95B" w14:textId="77777777" w:rsidTr="000A3B03">
        <w:tc>
          <w:tcPr>
            <w:tcW w:w="7711" w:type="dxa"/>
            <w:tcBorders>
              <w:left w:val="nil"/>
              <w:right w:val="nil"/>
            </w:tcBorders>
          </w:tcPr>
          <w:p w14:paraId="5BFF40B0" w14:textId="77777777" w:rsidR="00AE71F3" w:rsidRDefault="00EA2D56" w:rsidP="008060E6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lang w:val="hr-HR"/>
              </w:rPr>
            </w:pPr>
            <w:r>
              <w:rPr>
                <w:rFonts w:asciiTheme="majorHAnsi" w:hAnsiTheme="majorHAnsi" w:cstheme="minorHAnsi"/>
                <w:i/>
                <w:lang w:val="hr-HR"/>
              </w:rPr>
              <w:t>Lokalna zajednica</w:t>
            </w:r>
            <w:r w:rsidR="009A777B" w:rsidRPr="00EE1998">
              <w:rPr>
                <w:rFonts w:asciiTheme="majorHAnsi" w:hAnsiTheme="majorHAnsi" w:cstheme="minorHAnsi"/>
                <w:i/>
                <w:lang w:val="hr-HR"/>
              </w:rPr>
              <w:t>:</w:t>
            </w:r>
            <w:r w:rsidR="00B51326" w:rsidRPr="00EE1998">
              <w:rPr>
                <w:rFonts w:asciiTheme="majorHAnsi" w:hAnsiTheme="majorHAnsi" w:cstheme="minorHAnsi"/>
                <w:i/>
                <w:lang w:val="hr-HR"/>
              </w:rPr>
              <w:t xml:space="preserve">        </w:t>
            </w:r>
          </w:p>
          <w:p w14:paraId="6A61798D" w14:textId="77777777" w:rsidR="009A777B" w:rsidRPr="00EE1998" w:rsidRDefault="00B51326" w:rsidP="008060E6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lang w:val="hr-HR"/>
              </w:rPr>
              <w:t xml:space="preserve">                         </w:t>
            </w:r>
            <w:r w:rsidR="009A777B" w:rsidRPr="00EE1998">
              <w:rPr>
                <w:rFonts w:asciiTheme="majorHAnsi" w:hAnsiTheme="majorHAnsi" w:cstheme="minorHAnsi"/>
                <w:i/>
                <w:lang w:val="hr-HR"/>
              </w:rPr>
              <w:t xml:space="preserve">      </w:t>
            </w:r>
            <w:r w:rsidR="000A3B03" w:rsidRPr="00EE1998">
              <w:rPr>
                <w:rFonts w:asciiTheme="majorHAnsi" w:hAnsiTheme="majorHAnsi" w:cstheme="minorHAnsi"/>
                <w:i/>
                <w:lang w:val="hr-HR"/>
              </w:rPr>
              <w:t xml:space="preserve">                          </w:t>
            </w:r>
            <w:r w:rsidR="00270DCA" w:rsidRPr="00EE1998">
              <w:rPr>
                <w:rFonts w:asciiTheme="majorHAnsi" w:hAnsiTheme="majorHAnsi" w:cstheme="minorHAnsi"/>
                <w:i/>
                <w:lang w:val="hr-HR"/>
              </w:rPr>
              <w:t xml:space="preserve"> </w:t>
            </w:r>
            <w:r w:rsidR="000A3B03" w:rsidRPr="00EE1998">
              <w:rPr>
                <w:rFonts w:asciiTheme="majorHAnsi" w:hAnsiTheme="majorHAnsi" w:cstheme="minorHAnsi"/>
                <w:i/>
                <w:lang w:val="hr-HR"/>
              </w:rPr>
              <w:t xml:space="preserve">                               </w:t>
            </w:r>
            <w:r w:rsidR="009A777B" w:rsidRPr="00EE1998">
              <w:rPr>
                <w:rFonts w:asciiTheme="majorHAnsi" w:hAnsiTheme="majorHAnsi" w:cstheme="minorHAnsi"/>
                <w:i/>
                <w:lang w:val="hr-HR"/>
              </w:rPr>
              <w:t xml:space="preserve"> </w:t>
            </w:r>
            <w:r w:rsidRPr="00EE1998">
              <w:rPr>
                <w:rFonts w:asciiTheme="majorHAnsi" w:hAnsiTheme="majorHAnsi" w:cstheme="minorHAnsi"/>
                <w:i/>
                <w:lang w:val="hr-HR"/>
              </w:rPr>
              <w:t xml:space="preserve">   </w:t>
            </w:r>
          </w:p>
        </w:tc>
      </w:tr>
      <w:tr w:rsidR="009A777B" w:rsidRPr="00EE1998" w14:paraId="296E5C38" w14:textId="77777777" w:rsidTr="000A3B03">
        <w:tc>
          <w:tcPr>
            <w:tcW w:w="7711" w:type="dxa"/>
            <w:tcBorders>
              <w:left w:val="nil"/>
              <w:bottom w:val="thinThickThinSmallGap" w:sz="24" w:space="0" w:color="D9D9D9" w:themeColor="background1" w:themeShade="D9"/>
              <w:right w:val="nil"/>
            </w:tcBorders>
          </w:tcPr>
          <w:p w14:paraId="46EAD773" w14:textId="1EB2D8A1" w:rsidR="009A777B" w:rsidRPr="00EE1998" w:rsidRDefault="006568B1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lang w:val="hr-HR"/>
              </w:rPr>
              <w:t>Ime</w:t>
            </w:r>
            <w:r w:rsidR="009A777B" w:rsidRPr="00EE1998">
              <w:rPr>
                <w:rFonts w:asciiTheme="majorHAnsi" w:hAnsiTheme="majorHAnsi" w:cstheme="minorHAnsi"/>
                <w:i/>
                <w:lang w:val="hr-HR"/>
              </w:rPr>
              <w:t xml:space="preserve"> </w:t>
            </w:r>
            <w:r w:rsidRPr="00EE1998">
              <w:rPr>
                <w:rFonts w:asciiTheme="majorHAnsi" w:hAnsiTheme="majorHAnsi" w:cstheme="minorHAnsi"/>
                <w:i/>
                <w:lang w:val="hr-HR"/>
              </w:rPr>
              <w:t>i</w:t>
            </w:r>
            <w:r w:rsidR="009A777B" w:rsidRPr="00EE1998">
              <w:rPr>
                <w:rFonts w:asciiTheme="majorHAnsi" w:hAnsiTheme="majorHAnsi" w:cstheme="minorHAnsi"/>
                <w:i/>
                <w:lang w:val="hr-HR"/>
              </w:rPr>
              <w:t xml:space="preserve"> </w:t>
            </w:r>
            <w:r w:rsidRPr="00EE1998">
              <w:rPr>
                <w:rFonts w:asciiTheme="majorHAnsi" w:hAnsiTheme="majorHAnsi" w:cstheme="minorHAnsi"/>
                <w:i/>
                <w:lang w:val="hr-HR"/>
              </w:rPr>
              <w:t>prezime</w:t>
            </w:r>
            <w:r w:rsidR="009A777B" w:rsidRPr="00EE1998">
              <w:rPr>
                <w:rFonts w:asciiTheme="majorHAnsi" w:hAnsiTheme="majorHAnsi" w:cstheme="minorHAnsi"/>
                <w:i/>
                <w:lang w:val="hr-HR"/>
              </w:rPr>
              <w:t xml:space="preserve"> </w:t>
            </w:r>
            <w:r w:rsidR="00EA2D56">
              <w:rPr>
                <w:rFonts w:asciiTheme="majorHAnsi" w:hAnsiTheme="majorHAnsi" w:cstheme="minorHAnsi"/>
                <w:i/>
                <w:lang w:val="hr-HR"/>
              </w:rPr>
              <w:t>aplikanta</w:t>
            </w:r>
            <w:r w:rsidR="00960B71">
              <w:rPr>
                <w:rFonts w:asciiTheme="majorHAnsi" w:hAnsiTheme="majorHAnsi" w:cstheme="minorHAnsi"/>
                <w:i/>
                <w:lang w:val="hr-HR"/>
              </w:rPr>
              <w:t>/</w:t>
            </w:r>
            <w:r w:rsidR="00960B71" w:rsidRPr="00EE1998">
              <w:rPr>
                <w:rFonts w:asciiTheme="majorHAnsi" w:hAnsiTheme="majorHAnsi" w:cstheme="minorHAnsi"/>
                <w:i/>
                <w:lang w:val="hr-HR"/>
              </w:rPr>
              <w:t>aplikant</w:t>
            </w:r>
            <w:r w:rsidR="00960B71">
              <w:rPr>
                <w:rFonts w:asciiTheme="majorHAnsi" w:hAnsiTheme="majorHAnsi" w:cstheme="minorHAnsi"/>
                <w:i/>
                <w:lang w:val="hr-HR"/>
              </w:rPr>
              <w:t>ice</w:t>
            </w:r>
            <w:r w:rsidR="00E20B42" w:rsidRPr="00EE1998">
              <w:rPr>
                <w:rFonts w:asciiTheme="majorHAnsi" w:hAnsiTheme="majorHAnsi" w:cstheme="minorHAnsi"/>
                <w:i/>
                <w:lang w:val="hr-HR"/>
              </w:rPr>
              <w:t>:</w:t>
            </w:r>
          </w:p>
          <w:p w14:paraId="3A5823E1" w14:textId="77777777" w:rsidR="009A777B" w:rsidRPr="00EE1998" w:rsidRDefault="009A777B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lang w:val="hr-HR"/>
              </w:rPr>
            </w:pPr>
          </w:p>
          <w:p w14:paraId="6265450E" w14:textId="77777777" w:rsidR="000A3B03" w:rsidRPr="00EE1998" w:rsidRDefault="000A3B03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lang w:val="hr-HR"/>
              </w:rPr>
            </w:pPr>
          </w:p>
          <w:p w14:paraId="62170D84" w14:textId="77777777" w:rsidR="000A3B03" w:rsidRPr="00EE1998" w:rsidRDefault="000A3B03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lang w:val="hr-HR"/>
              </w:rPr>
            </w:pPr>
          </w:p>
        </w:tc>
      </w:tr>
      <w:tr w:rsidR="009A777B" w:rsidRPr="00EE1998" w14:paraId="3A30912F" w14:textId="77777777" w:rsidTr="000A3B03">
        <w:tc>
          <w:tcPr>
            <w:tcW w:w="7711" w:type="dxa"/>
            <w:tcBorders>
              <w:top w:val="thinThickThinSmallGap" w:sz="24" w:space="0" w:color="D9D9D9" w:themeColor="background1" w:themeShade="D9"/>
              <w:left w:val="nil"/>
              <w:bottom w:val="thinThickThinSmallGap" w:sz="24" w:space="0" w:color="D9D9D9" w:themeColor="background1" w:themeShade="D9"/>
              <w:right w:val="nil"/>
            </w:tcBorders>
          </w:tcPr>
          <w:p w14:paraId="09D48CF7" w14:textId="77777777" w:rsidR="009A777B" w:rsidRPr="00EE1998" w:rsidRDefault="006568B1" w:rsidP="00AE71F3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b/>
                <w:i/>
                <w:sz w:val="52"/>
                <w:szCs w:val="52"/>
                <w:lang w:val="hr-HR"/>
              </w:rPr>
            </w:pPr>
            <w:r w:rsidRPr="00EE1998">
              <w:rPr>
                <w:rFonts w:asciiTheme="majorHAnsi" w:hAnsiTheme="majorHAnsi" w:cstheme="minorHAnsi"/>
                <w:b/>
                <w:i/>
                <w:sz w:val="52"/>
                <w:szCs w:val="52"/>
                <w:lang w:val="hr-HR"/>
              </w:rPr>
              <w:t>APLIKACIONI</w:t>
            </w:r>
            <w:r w:rsidR="00AE71F3">
              <w:rPr>
                <w:rFonts w:asciiTheme="majorHAnsi" w:hAnsiTheme="majorHAnsi" w:cstheme="minorHAnsi"/>
                <w:b/>
                <w:i/>
                <w:sz w:val="52"/>
                <w:szCs w:val="52"/>
                <w:lang w:val="hr-HR"/>
              </w:rPr>
              <w:t xml:space="preserve"> </w:t>
            </w:r>
            <w:r w:rsidR="00AE71F3" w:rsidRPr="00EE1998">
              <w:rPr>
                <w:rFonts w:asciiTheme="majorHAnsi" w:hAnsiTheme="majorHAnsi" w:cstheme="minorHAnsi"/>
                <w:b/>
                <w:i/>
                <w:sz w:val="52"/>
                <w:szCs w:val="52"/>
                <w:lang w:val="hr-HR"/>
              </w:rPr>
              <w:t xml:space="preserve"> </w:t>
            </w:r>
            <w:r w:rsidR="00AE71F3">
              <w:rPr>
                <w:rFonts w:asciiTheme="majorHAnsi" w:hAnsiTheme="majorHAnsi" w:cstheme="minorHAnsi"/>
                <w:b/>
                <w:i/>
                <w:sz w:val="52"/>
                <w:szCs w:val="52"/>
                <w:lang w:val="hr-HR"/>
              </w:rPr>
              <w:t>OBRAZAC</w:t>
            </w:r>
          </w:p>
        </w:tc>
      </w:tr>
      <w:tr w:rsidR="009A777B" w:rsidRPr="00EE1998" w14:paraId="288BED3B" w14:textId="77777777" w:rsidTr="000A3B03">
        <w:tc>
          <w:tcPr>
            <w:tcW w:w="7711" w:type="dxa"/>
            <w:tcBorders>
              <w:top w:val="thinThickThinSmallGap" w:sz="24" w:space="0" w:color="D9D9D9" w:themeColor="background1" w:themeShade="D9"/>
              <w:left w:val="nil"/>
              <w:bottom w:val="thinThickThinSmallGap" w:sz="24" w:space="0" w:color="D9D9D9" w:themeColor="background1" w:themeShade="D9"/>
              <w:right w:val="nil"/>
            </w:tcBorders>
          </w:tcPr>
          <w:p w14:paraId="743E8D6A" w14:textId="77777777" w:rsidR="000A3B03" w:rsidRPr="008D2869" w:rsidRDefault="000A3B03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  <w:lang w:val="pl-PL"/>
              </w:rPr>
            </w:pPr>
          </w:p>
          <w:p w14:paraId="1EC41771" w14:textId="77777777" w:rsidR="000A3B03" w:rsidRPr="008D2869" w:rsidRDefault="006568B1" w:rsidP="007F4308">
            <w:pPr>
              <w:autoSpaceDE w:val="0"/>
              <w:autoSpaceDN w:val="0"/>
              <w:adjustRightInd w:val="0"/>
              <w:rPr>
                <w:rFonts w:ascii="Cambria" w:hAnsi="Cambria" w:cstheme="minorHAnsi"/>
                <w:i/>
                <w:iCs/>
                <w:sz w:val="24"/>
                <w:szCs w:val="24"/>
                <w:lang w:val="pl-PL"/>
              </w:rPr>
            </w:pPr>
            <w:r w:rsidRPr="008D2869">
              <w:rPr>
                <w:rFonts w:ascii="Cambria" w:hAnsi="Cambria" w:cstheme="minorHAnsi"/>
                <w:i/>
                <w:iCs/>
                <w:sz w:val="24"/>
                <w:szCs w:val="24"/>
                <w:lang w:val="pl-PL"/>
              </w:rPr>
              <w:t>PROJEKAT</w:t>
            </w:r>
            <w:r w:rsidR="009A777B" w:rsidRPr="008D2869">
              <w:rPr>
                <w:rFonts w:ascii="Cambria" w:hAnsi="Cambria" w:cstheme="minorHAnsi"/>
                <w:i/>
                <w:iCs/>
                <w:sz w:val="24"/>
                <w:szCs w:val="24"/>
                <w:lang w:val="pl-PL"/>
              </w:rPr>
              <w:t xml:space="preserve">: </w:t>
            </w:r>
          </w:p>
          <w:p w14:paraId="63C40E4F" w14:textId="77777777" w:rsidR="00EE1998" w:rsidRPr="008D2869" w:rsidRDefault="00EE1998" w:rsidP="00EE1998">
            <w:pPr>
              <w:jc w:val="center"/>
              <w:rPr>
                <w:rFonts w:ascii="Cambria" w:hAnsi="Cambria"/>
                <w:sz w:val="28"/>
                <w:szCs w:val="28"/>
                <w:lang w:val="pl-PL"/>
              </w:rPr>
            </w:pPr>
            <w:r w:rsidRPr="008D2869">
              <w:rPr>
                <w:rFonts w:ascii="Cambria" w:hAnsi="Cambria"/>
                <w:sz w:val="28"/>
                <w:szCs w:val="28"/>
                <w:lang w:val="pl-PL"/>
              </w:rPr>
              <w:t>“ Udruživanje snaga za radna mjesta i stabilnost: Podrška ugroženim osobama u BIH kroz javno/privatno/civilno</w:t>
            </w:r>
          </w:p>
          <w:p w14:paraId="7365D8BE" w14:textId="0813E0D9" w:rsidR="00EE1998" w:rsidRPr="000C1970" w:rsidRDefault="00960B71" w:rsidP="00EE1998">
            <w:pPr>
              <w:jc w:val="center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p</w:t>
            </w:r>
            <w:r w:rsidR="00AD1B57">
              <w:rPr>
                <w:rFonts w:ascii="Cambria" w:hAnsi="Cambria"/>
                <w:sz w:val="28"/>
                <w:szCs w:val="28"/>
              </w:rPr>
              <w:t>ar</w:t>
            </w:r>
            <w:r w:rsidR="00EE1998" w:rsidRPr="000C1970">
              <w:rPr>
                <w:rFonts w:ascii="Cambria" w:hAnsi="Cambria"/>
                <w:sz w:val="28"/>
                <w:szCs w:val="28"/>
              </w:rPr>
              <w:t>tnerstvo</w:t>
            </w:r>
            <w:proofErr w:type="spellEnd"/>
            <w:r w:rsidR="00EE1998" w:rsidRPr="000C1970">
              <w:rPr>
                <w:rFonts w:ascii="Cambria" w:hAnsi="Cambria"/>
                <w:sz w:val="28"/>
                <w:szCs w:val="28"/>
              </w:rPr>
              <w:t xml:space="preserve"> “</w:t>
            </w:r>
          </w:p>
          <w:p w14:paraId="2538EE61" w14:textId="77777777" w:rsidR="000C1970" w:rsidRPr="000C1970" w:rsidRDefault="000C1970" w:rsidP="00EE199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0C1970">
              <w:rPr>
                <w:rFonts w:ascii="Cambria" w:hAnsi="Cambria"/>
                <w:bCs/>
                <w:lang w:val="en-GB"/>
              </w:rPr>
              <w:t>Joining forces for jobs and stability: Support for people at risk in BIH through public/private/civil partnerships</w:t>
            </w:r>
          </w:p>
          <w:p w14:paraId="141DD4BC" w14:textId="77777777" w:rsidR="00EE1998" w:rsidRPr="00EE1998" w:rsidRDefault="009536A1" w:rsidP="00EE1998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19ADB2A5" wp14:editId="37AB2701">
                  <wp:simplePos x="0" y="0"/>
                  <wp:positionH relativeFrom="column">
                    <wp:posOffset>3135630</wp:posOffset>
                  </wp:positionH>
                  <wp:positionV relativeFrom="paragraph">
                    <wp:posOffset>73025</wp:posOffset>
                  </wp:positionV>
                  <wp:extent cx="2021205" cy="20269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Z zna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05" cy="202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76ED70" w14:textId="77777777" w:rsidR="009A777B" w:rsidRPr="00EE1998" w:rsidRDefault="009A777B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</w:p>
          <w:p w14:paraId="087FC3EC" w14:textId="1348B8BA" w:rsidR="000A3B03" w:rsidRPr="00EE1998" w:rsidRDefault="000A3B03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lang w:val="hr-HR"/>
              </w:rPr>
            </w:pPr>
          </w:p>
        </w:tc>
      </w:tr>
      <w:tr w:rsidR="009A777B" w:rsidRPr="00EE1998" w14:paraId="52443927" w14:textId="77777777" w:rsidTr="000A3B03">
        <w:tc>
          <w:tcPr>
            <w:tcW w:w="7711" w:type="dxa"/>
            <w:tcBorders>
              <w:top w:val="thinThickThinSmallGap" w:sz="24" w:space="0" w:color="D9D9D9" w:themeColor="background1" w:themeShade="D9"/>
              <w:left w:val="nil"/>
              <w:bottom w:val="thinThickThinSmallGap" w:sz="24" w:space="0" w:color="D9D9D9" w:themeColor="background1" w:themeShade="D9"/>
              <w:right w:val="nil"/>
            </w:tcBorders>
          </w:tcPr>
          <w:p w14:paraId="1B18C8A0" w14:textId="77777777" w:rsidR="009A777B" w:rsidRPr="00AE71F3" w:rsidRDefault="009A777B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</w:p>
          <w:p w14:paraId="20D573F3" w14:textId="77777777" w:rsidR="009536A1" w:rsidRDefault="009536A1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</w:p>
          <w:p w14:paraId="37CDF23E" w14:textId="77777777" w:rsidR="009536A1" w:rsidRDefault="009536A1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</w:p>
          <w:p w14:paraId="72D2FA81" w14:textId="77777777" w:rsidR="009536A1" w:rsidRDefault="009536A1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</w:p>
          <w:p w14:paraId="22E119BB" w14:textId="77777777" w:rsidR="009536A1" w:rsidRDefault="009536A1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</w:p>
          <w:p w14:paraId="30A4DFF2" w14:textId="77777777" w:rsidR="009536A1" w:rsidRDefault="009536A1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</w:p>
          <w:p w14:paraId="4030058E" w14:textId="77777777" w:rsidR="009536A1" w:rsidRDefault="009536A1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</w:p>
          <w:p w14:paraId="0D51ECBC" w14:textId="77777777" w:rsidR="000A3B03" w:rsidRPr="008D2869" w:rsidRDefault="006568B1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iCs/>
                <w:sz w:val="24"/>
                <w:szCs w:val="24"/>
                <w:lang w:val="pl-PL"/>
              </w:rPr>
              <w:t>PROJEKAT</w:t>
            </w:r>
            <w:r w:rsidR="000A3B03" w:rsidRPr="008D2869">
              <w:rPr>
                <w:rFonts w:asciiTheme="majorHAnsi" w:hAnsiTheme="majorHAnsi" w:cstheme="minorHAnsi"/>
                <w:i/>
                <w:iCs/>
                <w:sz w:val="24"/>
                <w:szCs w:val="24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iCs/>
                <w:sz w:val="24"/>
                <w:szCs w:val="24"/>
                <w:lang w:val="pl-PL"/>
              </w:rPr>
              <w:t>FINANSIRAJU</w:t>
            </w:r>
            <w:r w:rsidR="000A3B03" w:rsidRPr="008D2869">
              <w:rPr>
                <w:rFonts w:asciiTheme="majorHAnsi" w:hAnsiTheme="majorHAnsi" w:cstheme="minorHAnsi"/>
                <w:i/>
                <w:iCs/>
                <w:sz w:val="24"/>
                <w:szCs w:val="24"/>
                <w:lang w:val="pl-PL"/>
              </w:rPr>
              <w:t>:</w:t>
            </w:r>
          </w:p>
          <w:p w14:paraId="6E4FAEF0" w14:textId="01F11D88" w:rsidR="00DB7B6E" w:rsidRPr="00DB7B6E" w:rsidRDefault="00DB7B6E" w:rsidP="00AE71F3">
            <w:pPr>
              <w:ind w:right="1269"/>
              <w:rPr>
                <w:rFonts w:ascii="Cambria" w:hAnsi="Cambria" w:cs="Arial"/>
                <w:lang w:val="pl-PL"/>
              </w:rPr>
            </w:pPr>
            <w:r w:rsidRPr="00DB7B6E">
              <w:rPr>
                <w:rFonts w:ascii="Cambria" w:eastAsia="Times New Roman" w:hAnsi="Cambria" w:cs="Times New Roman"/>
                <w:lang w:val="de-DE"/>
              </w:rPr>
              <w:t xml:space="preserve">Njemačko Savezno ministarstvo za ekonomsku saradnju i razvoj </w:t>
            </w:r>
          </w:p>
          <w:p w14:paraId="1AF39B1A" w14:textId="592F2D7E" w:rsidR="00AE71F3" w:rsidRPr="00DB7B6E" w:rsidRDefault="00AE71F3" w:rsidP="00AE71F3">
            <w:pPr>
              <w:ind w:right="1269"/>
              <w:rPr>
                <w:rFonts w:asciiTheme="majorHAnsi" w:hAnsiTheme="majorHAnsi" w:cs="Arial"/>
                <w:lang w:val="bs-Latn-BA"/>
              </w:rPr>
            </w:pPr>
            <w:r w:rsidRPr="00DB7B6E">
              <w:rPr>
                <w:rFonts w:asciiTheme="majorHAnsi" w:hAnsiTheme="majorHAnsi" w:cs="Arial"/>
                <w:lang w:val="pl-PL"/>
              </w:rPr>
              <w:t xml:space="preserve">i </w:t>
            </w:r>
            <w:r w:rsidRPr="00DB7B6E">
              <w:rPr>
                <w:rFonts w:asciiTheme="majorHAnsi" w:hAnsiTheme="majorHAnsi" w:cs="Arial"/>
                <w:lang w:val="bs-Latn-BA"/>
              </w:rPr>
              <w:t xml:space="preserve">lokalne zajednice: </w:t>
            </w:r>
          </w:p>
          <w:p w14:paraId="0E91EDC5" w14:textId="77777777" w:rsidR="00AE71F3" w:rsidRPr="00AE71F3" w:rsidRDefault="00AE71F3" w:rsidP="00AE71F3">
            <w:pPr>
              <w:ind w:right="1269"/>
              <w:rPr>
                <w:rFonts w:asciiTheme="majorHAnsi" w:hAnsiTheme="majorHAnsi" w:cs="Arial"/>
                <w:lang w:val="bs-Latn-BA"/>
              </w:rPr>
            </w:pPr>
            <w:r>
              <w:rPr>
                <w:rFonts w:asciiTheme="majorHAnsi" w:hAnsiTheme="majorHAnsi" w:cs="Arial"/>
                <w:lang w:val="bs-Latn-BA"/>
              </w:rPr>
              <w:t>g</w:t>
            </w:r>
            <w:r w:rsidRPr="00AE71F3">
              <w:rPr>
                <w:rFonts w:asciiTheme="majorHAnsi" w:hAnsiTheme="majorHAnsi" w:cs="Arial"/>
                <w:lang w:val="bs-Latn-BA"/>
              </w:rPr>
              <w:t>radov</w:t>
            </w:r>
            <w:r>
              <w:rPr>
                <w:rFonts w:asciiTheme="majorHAnsi" w:hAnsiTheme="majorHAnsi" w:cs="Arial"/>
                <w:lang w:val="bs-Latn-BA"/>
              </w:rPr>
              <w:t>i:</w:t>
            </w:r>
            <w:r w:rsidRPr="00AE71F3">
              <w:rPr>
                <w:rFonts w:asciiTheme="majorHAnsi" w:hAnsiTheme="majorHAnsi" w:cs="Arial"/>
                <w:lang w:val="bs-Latn-BA"/>
              </w:rPr>
              <w:t xml:space="preserve"> </w:t>
            </w:r>
            <w:r w:rsidRPr="00AE71F3">
              <w:rPr>
                <w:rFonts w:asciiTheme="majorHAnsi" w:hAnsiTheme="majorHAnsi" w:cs="Arial"/>
                <w:b/>
                <w:lang w:val="bs-Latn-BA"/>
              </w:rPr>
              <w:t xml:space="preserve">TREBINJE, ZAVIDOVIĆI, GORAŽDE, </w:t>
            </w:r>
            <w:r>
              <w:rPr>
                <w:rFonts w:asciiTheme="majorHAnsi" w:hAnsiTheme="majorHAnsi" w:cs="Arial"/>
                <w:lang w:val="bs-Latn-BA"/>
              </w:rPr>
              <w:t>i općine</w:t>
            </w:r>
            <w:r w:rsidRPr="00AE71F3">
              <w:rPr>
                <w:rFonts w:asciiTheme="majorHAnsi" w:hAnsiTheme="majorHAnsi" w:cs="Arial"/>
                <w:lang w:val="bs-Latn-BA"/>
              </w:rPr>
              <w:t>/opštin</w:t>
            </w:r>
            <w:r>
              <w:rPr>
                <w:rFonts w:asciiTheme="majorHAnsi" w:hAnsiTheme="majorHAnsi" w:cs="Arial"/>
                <w:lang w:val="bs-Latn-BA"/>
              </w:rPr>
              <w:t>e</w:t>
            </w:r>
            <w:r w:rsidRPr="00AE71F3">
              <w:rPr>
                <w:rFonts w:asciiTheme="majorHAnsi" w:hAnsiTheme="majorHAnsi" w:cs="Arial"/>
                <w:b/>
                <w:lang w:val="bs-Latn-BA"/>
              </w:rPr>
              <w:t xml:space="preserve"> TRAVNIK, TESLIĆ I VAREŠ </w:t>
            </w:r>
          </w:p>
          <w:p w14:paraId="0F5B5052" w14:textId="77777777" w:rsidR="0069450E" w:rsidRPr="008D2869" w:rsidRDefault="0069450E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  <w:lang w:val="bs-Latn-BA"/>
              </w:rPr>
            </w:pPr>
          </w:p>
          <w:p w14:paraId="3D2524A5" w14:textId="77777777" w:rsidR="00710C39" w:rsidRPr="00AE71F3" w:rsidRDefault="006568B1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  <w:r w:rsidRPr="00AE71F3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IMPLEMENTATOR</w:t>
            </w:r>
            <w:r w:rsidR="0069450E" w:rsidRPr="00AE71F3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 </w:t>
            </w:r>
            <w:r w:rsidRPr="00AE71F3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PROJEKTA</w:t>
            </w:r>
            <w:r w:rsidR="0069450E" w:rsidRPr="00AE71F3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: </w:t>
            </w:r>
          </w:p>
          <w:p w14:paraId="54FB9306" w14:textId="77777777" w:rsidR="00E20B42" w:rsidRPr="00AE71F3" w:rsidRDefault="00AE71F3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</w:rPr>
            </w:pPr>
            <w:r>
              <w:rPr>
                <w:rFonts w:asciiTheme="majorHAnsi" w:hAnsiTheme="majorHAnsi" w:cs="Arial"/>
              </w:rPr>
              <w:t>N</w:t>
            </w:r>
            <w:r w:rsidRPr="00AE71F3">
              <w:rPr>
                <w:rFonts w:asciiTheme="majorHAnsi" w:hAnsiTheme="majorHAnsi" w:cs="Arial"/>
                <w:lang w:val="bs-Latn-BA"/>
              </w:rPr>
              <w:t>evladin</w:t>
            </w:r>
            <w:r>
              <w:rPr>
                <w:rFonts w:asciiTheme="majorHAnsi" w:hAnsiTheme="majorHAnsi" w:cs="Arial"/>
                <w:lang w:val="bs-Latn-BA"/>
              </w:rPr>
              <w:t>a</w:t>
            </w:r>
            <w:r w:rsidRPr="00AE71F3">
              <w:rPr>
                <w:rFonts w:asciiTheme="majorHAnsi" w:hAnsiTheme="majorHAnsi" w:cs="Arial"/>
                <w:lang w:val="bs-Latn-BA"/>
              </w:rPr>
              <w:t xml:space="preserve"> organizacij</w:t>
            </w:r>
            <w:r>
              <w:rPr>
                <w:rFonts w:asciiTheme="majorHAnsi" w:hAnsiTheme="majorHAnsi" w:cs="Arial"/>
                <w:lang w:val="bs-Latn-BA"/>
              </w:rPr>
              <w:t>a</w:t>
            </w:r>
            <w:r w:rsidRPr="00AE71F3">
              <w:rPr>
                <w:rFonts w:asciiTheme="majorHAnsi" w:hAnsiTheme="majorHAnsi" w:cs="Arial"/>
                <w:lang w:val="bs-Latn-BA"/>
              </w:rPr>
              <w:t xml:space="preserve"> LIR CD</w:t>
            </w:r>
          </w:p>
        </w:tc>
      </w:tr>
      <w:tr w:rsidR="00E73BD7" w:rsidRPr="00B66BEC" w14:paraId="2F658D1D" w14:textId="77777777" w:rsidTr="000A3B03">
        <w:tc>
          <w:tcPr>
            <w:tcW w:w="7711" w:type="dxa"/>
            <w:tcBorders>
              <w:top w:val="thinThickThinSmallGap" w:sz="24" w:space="0" w:color="D9D9D9" w:themeColor="background1" w:themeShade="D9"/>
              <w:left w:val="nil"/>
              <w:bottom w:val="thinThickThinSmallGap" w:sz="24" w:space="0" w:color="D9D9D9" w:themeColor="background1" w:themeShade="D9"/>
              <w:right w:val="nil"/>
            </w:tcBorders>
          </w:tcPr>
          <w:p w14:paraId="3270FA57" w14:textId="77777777" w:rsidR="00E73BD7" w:rsidRPr="008D2869" w:rsidRDefault="006568B1" w:rsidP="00AE71F3">
            <w:pPr>
              <w:rPr>
                <w:rFonts w:asciiTheme="majorHAnsi" w:hAnsiTheme="majorHAnsi" w:cs="Calibri"/>
                <w:i/>
                <w:iCs/>
                <w:lang w:val="pl-PL"/>
              </w:rPr>
            </w:pPr>
            <w:r w:rsidRPr="008D2869">
              <w:rPr>
                <w:rFonts w:asciiTheme="majorHAnsi" w:hAnsiTheme="majorHAnsi" w:cs="Calibri"/>
                <w:i/>
                <w:iCs/>
                <w:lang w:val="pl-PL"/>
              </w:rPr>
              <w:t>PARTNERI</w:t>
            </w:r>
            <w:r w:rsidR="00E73BD7" w:rsidRPr="008D2869">
              <w:rPr>
                <w:rFonts w:asciiTheme="majorHAnsi" w:hAnsiTheme="majorHAnsi" w:cs="Calibri"/>
                <w:i/>
                <w:iCs/>
                <w:lang w:val="pl-PL"/>
              </w:rPr>
              <w:t xml:space="preserve"> </w:t>
            </w:r>
            <w:r w:rsidRPr="008D2869">
              <w:rPr>
                <w:rFonts w:asciiTheme="majorHAnsi" w:hAnsiTheme="majorHAnsi" w:cs="Calibri"/>
                <w:i/>
                <w:iCs/>
                <w:lang w:val="pl-PL"/>
              </w:rPr>
              <w:t>U</w:t>
            </w:r>
            <w:r w:rsidR="00E73BD7" w:rsidRPr="008D2869">
              <w:rPr>
                <w:rFonts w:asciiTheme="majorHAnsi" w:hAnsiTheme="majorHAnsi" w:cs="Calibri"/>
                <w:i/>
                <w:iCs/>
                <w:lang w:val="pl-PL"/>
              </w:rPr>
              <w:t xml:space="preserve"> </w:t>
            </w:r>
            <w:r w:rsidRPr="008D2869">
              <w:rPr>
                <w:rFonts w:asciiTheme="majorHAnsi" w:hAnsiTheme="majorHAnsi" w:cs="Calibri"/>
                <w:i/>
                <w:iCs/>
                <w:lang w:val="pl-PL"/>
              </w:rPr>
              <w:t>REALIZACIJI</w:t>
            </w:r>
            <w:r w:rsidR="00E73BD7" w:rsidRPr="008D2869">
              <w:rPr>
                <w:rFonts w:asciiTheme="majorHAnsi" w:hAnsiTheme="majorHAnsi" w:cs="Calibri"/>
                <w:i/>
                <w:iCs/>
                <w:lang w:val="pl-PL"/>
              </w:rPr>
              <w:t xml:space="preserve"> </w:t>
            </w:r>
            <w:r w:rsidRPr="008D2869">
              <w:rPr>
                <w:rFonts w:asciiTheme="majorHAnsi" w:hAnsiTheme="majorHAnsi" w:cs="Calibri"/>
                <w:i/>
                <w:iCs/>
                <w:lang w:val="pl-PL"/>
              </w:rPr>
              <w:t>PROJEKTA</w:t>
            </w:r>
            <w:r w:rsidR="00E73BD7" w:rsidRPr="008D2869">
              <w:rPr>
                <w:rFonts w:asciiTheme="majorHAnsi" w:hAnsiTheme="majorHAnsi" w:cs="Calibri"/>
                <w:i/>
                <w:iCs/>
                <w:lang w:val="pl-PL"/>
              </w:rPr>
              <w:t xml:space="preserve">: </w:t>
            </w:r>
          </w:p>
          <w:p w14:paraId="158F2092" w14:textId="77777777" w:rsidR="00163F71" w:rsidRDefault="00EA2D56" w:rsidP="00EA2D56">
            <w:pPr>
              <w:ind w:right="1269"/>
              <w:rPr>
                <w:rFonts w:asciiTheme="majorHAnsi" w:hAnsiTheme="majorHAnsi" w:cs="Arial"/>
                <w:lang w:val="bs-Latn-BA"/>
              </w:rPr>
            </w:pPr>
            <w:r>
              <w:rPr>
                <w:rFonts w:asciiTheme="majorHAnsi" w:hAnsiTheme="majorHAnsi" w:cs="Arial"/>
                <w:lang w:val="bs-Latn-BA"/>
              </w:rPr>
              <w:t>g</w:t>
            </w:r>
            <w:r w:rsidRPr="00AE71F3">
              <w:rPr>
                <w:rFonts w:asciiTheme="majorHAnsi" w:hAnsiTheme="majorHAnsi" w:cs="Arial"/>
                <w:lang w:val="bs-Latn-BA"/>
              </w:rPr>
              <w:t>radov</w:t>
            </w:r>
            <w:r>
              <w:rPr>
                <w:rFonts w:asciiTheme="majorHAnsi" w:hAnsiTheme="majorHAnsi" w:cs="Arial"/>
                <w:lang w:val="bs-Latn-BA"/>
              </w:rPr>
              <w:t>i:</w:t>
            </w:r>
            <w:r w:rsidRPr="00AE71F3">
              <w:rPr>
                <w:rFonts w:asciiTheme="majorHAnsi" w:hAnsiTheme="majorHAnsi" w:cs="Arial"/>
                <w:lang w:val="bs-Latn-BA"/>
              </w:rPr>
              <w:t xml:space="preserve"> </w:t>
            </w:r>
            <w:r w:rsidRPr="00AE71F3">
              <w:rPr>
                <w:rFonts w:asciiTheme="majorHAnsi" w:hAnsiTheme="majorHAnsi" w:cs="Arial"/>
                <w:b/>
                <w:lang w:val="bs-Latn-BA"/>
              </w:rPr>
              <w:t>TREBINJE, ZAVIDOVIĆI, GORAŽDE</w:t>
            </w:r>
            <w:r w:rsidR="00DB7B6E">
              <w:rPr>
                <w:rFonts w:asciiTheme="majorHAnsi" w:hAnsiTheme="majorHAnsi" w:cs="Arial"/>
                <w:b/>
                <w:lang w:val="bs-Latn-BA"/>
              </w:rPr>
              <w:t xml:space="preserve"> </w:t>
            </w:r>
            <w:r>
              <w:rPr>
                <w:rFonts w:asciiTheme="majorHAnsi" w:hAnsiTheme="majorHAnsi" w:cs="Arial"/>
                <w:lang w:val="bs-Latn-BA"/>
              </w:rPr>
              <w:t xml:space="preserve">i </w:t>
            </w:r>
          </w:p>
          <w:p w14:paraId="54D6C413" w14:textId="2EE14081" w:rsidR="00EA2D56" w:rsidRPr="00AE71F3" w:rsidRDefault="00EA2D56" w:rsidP="00EA2D56">
            <w:pPr>
              <w:ind w:right="1269"/>
              <w:rPr>
                <w:rFonts w:asciiTheme="majorHAnsi" w:hAnsiTheme="majorHAnsi" w:cs="Arial"/>
                <w:lang w:val="bs-Latn-BA"/>
              </w:rPr>
            </w:pPr>
            <w:r>
              <w:rPr>
                <w:rFonts w:asciiTheme="majorHAnsi" w:hAnsiTheme="majorHAnsi" w:cs="Arial"/>
                <w:lang w:val="bs-Latn-BA"/>
              </w:rPr>
              <w:t>općine</w:t>
            </w:r>
            <w:r w:rsidRPr="00AE71F3">
              <w:rPr>
                <w:rFonts w:asciiTheme="majorHAnsi" w:hAnsiTheme="majorHAnsi" w:cs="Arial"/>
                <w:lang w:val="bs-Latn-BA"/>
              </w:rPr>
              <w:t>/opštin</w:t>
            </w:r>
            <w:r>
              <w:rPr>
                <w:rFonts w:asciiTheme="majorHAnsi" w:hAnsiTheme="majorHAnsi" w:cs="Arial"/>
                <w:lang w:val="bs-Latn-BA"/>
              </w:rPr>
              <w:t>e</w:t>
            </w:r>
            <w:r w:rsidRPr="00AE71F3">
              <w:rPr>
                <w:rFonts w:asciiTheme="majorHAnsi" w:hAnsiTheme="majorHAnsi" w:cs="Arial"/>
                <w:b/>
                <w:lang w:val="bs-Latn-BA"/>
              </w:rPr>
              <w:t xml:space="preserve"> TRAVNIK, TESLIĆ I VAREŠ </w:t>
            </w:r>
          </w:p>
          <w:p w14:paraId="4E2CFFFE" w14:textId="77777777" w:rsidR="00E73BD7" w:rsidRPr="008D2869" w:rsidRDefault="00E73BD7" w:rsidP="00EA2D56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iCs/>
                <w:sz w:val="24"/>
                <w:szCs w:val="24"/>
                <w:lang w:val="bs-Latn-BA"/>
              </w:rPr>
            </w:pPr>
          </w:p>
        </w:tc>
      </w:tr>
    </w:tbl>
    <w:p w14:paraId="65E36334" w14:textId="67E36C9E" w:rsidR="004660FA" w:rsidRPr="00EE1998" w:rsidRDefault="00163F71" w:rsidP="007F43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lang w:val="hr-HR"/>
        </w:rPr>
      </w:pPr>
      <w:r>
        <w:rPr>
          <w:rFonts w:asciiTheme="majorHAnsi" w:hAnsiTheme="majorHAnsi" w:cstheme="minorHAnsi"/>
          <w:noProof/>
        </w:rPr>
        <w:drawing>
          <wp:anchor distT="0" distB="0" distL="114300" distR="114300" simplePos="0" relativeHeight="251667456" behindDoc="1" locked="0" layoutInCell="1" allowOverlap="1" wp14:anchorId="3CD525B7" wp14:editId="57CEE818">
            <wp:simplePos x="0" y="0"/>
            <wp:positionH relativeFrom="column">
              <wp:posOffset>1188155</wp:posOffset>
            </wp:positionH>
            <wp:positionV relativeFrom="paragraph">
              <wp:posOffset>81703</wp:posOffset>
            </wp:positionV>
            <wp:extent cx="4165600" cy="797092"/>
            <wp:effectExtent l="0" t="0" r="635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I GRBOVI ZAJEDN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797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1C1A4" w14:textId="77777777" w:rsidR="004660FA" w:rsidRPr="00EE1998" w:rsidRDefault="004660FA" w:rsidP="007F43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lang w:val="hr-HR"/>
        </w:rPr>
      </w:pPr>
    </w:p>
    <w:p w14:paraId="444EA52B" w14:textId="575CC7A4" w:rsidR="004660FA" w:rsidRPr="00EE1998" w:rsidRDefault="004660FA" w:rsidP="007F43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lang w:val="hr-HR"/>
        </w:rPr>
      </w:pPr>
    </w:p>
    <w:p w14:paraId="18232E60" w14:textId="77777777" w:rsidR="00436970" w:rsidRPr="00EE1998" w:rsidRDefault="00436970">
      <w:pPr>
        <w:rPr>
          <w:rFonts w:asciiTheme="majorHAnsi" w:hAnsiTheme="majorHAnsi" w:cstheme="minorHAnsi"/>
          <w:lang w:val="hr-HR"/>
        </w:rPr>
      </w:pPr>
    </w:p>
    <w:p w14:paraId="18B6E4DB" w14:textId="77777777" w:rsidR="00436970" w:rsidRPr="00EE1998" w:rsidRDefault="00436970">
      <w:pPr>
        <w:rPr>
          <w:rFonts w:asciiTheme="majorHAnsi" w:hAnsiTheme="majorHAnsi" w:cstheme="minorHAnsi"/>
          <w:lang w:val="hr-HR"/>
        </w:rPr>
      </w:pPr>
    </w:p>
    <w:p w14:paraId="35FF4F5C" w14:textId="77777777" w:rsidR="00AE71F3" w:rsidRDefault="00AE71F3" w:rsidP="00EE1998">
      <w:pPr>
        <w:rPr>
          <w:rFonts w:asciiTheme="majorHAnsi" w:hAnsiTheme="majorHAnsi" w:cstheme="minorHAnsi"/>
          <w:lang w:val="hr-HR"/>
        </w:rPr>
      </w:pPr>
    </w:p>
    <w:p w14:paraId="1E944C4C" w14:textId="77777777" w:rsidR="007038F7" w:rsidRPr="00EE1998" w:rsidRDefault="006568B1" w:rsidP="00EE1998">
      <w:pPr>
        <w:rPr>
          <w:rFonts w:asciiTheme="majorHAnsi" w:hAnsiTheme="majorHAnsi" w:cstheme="minorHAnsi"/>
          <w:lang w:val="hr-HR"/>
        </w:rPr>
      </w:pPr>
      <w:r w:rsidRPr="00EE1998">
        <w:rPr>
          <w:rFonts w:asciiTheme="majorHAnsi" w:hAnsiTheme="majorHAnsi" w:cstheme="minorHAnsi"/>
          <w:lang w:val="hr-HR"/>
        </w:rPr>
        <w:t>Uvaženi</w:t>
      </w:r>
      <w:r w:rsidR="007038F7" w:rsidRPr="00EE1998">
        <w:rPr>
          <w:rFonts w:asciiTheme="majorHAnsi" w:hAnsiTheme="majorHAnsi" w:cstheme="minorHAnsi"/>
          <w:lang w:val="hr-HR"/>
        </w:rPr>
        <w:t>/</w:t>
      </w:r>
      <w:r w:rsidRPr="00EE1998">
        <w:rPr>
          <w:rFonts w:asciiTheme="majorHAnsi" w:hAnsiTheme="majorHAnsi" w:cstheme="minorHAnsi"/>
          <w:lang w:val="hr-HR"/>
        </w:rPr>
        <w:t>Uvažena</w:t>
      </w:r>
      <w:r w:rsidR="007038F7" w:rsidRPr="00EE1998">
        <w:rPr>
          <w:rFonts w:asciiTheme="majorHAnsi" w:hAnsiTheme="majorHAnsi" w:cstheme="minorHAnsi"/>
          <w:lang w:val="hr-HR"/>
        </w:rPr>
        <w:t>,</w:t>
      </w:r>
    </w:p>
    <w:p w14:paraId="1A830FEA" w14:textId="77777777" w:rsidR="00B66BEC" w:rsidRPr="00B66BEC" w:rsidRDefault="00B66BEC" w:rsidP="00B66B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pl-PL"/>
        </w:rPr>
      </w:pPr>
      <w:r w:rsidRPr="00B66BEC">
        <w:rPr>
          <w:rFonts w:asciiTheme="majorHAnsi" w:hAnsiTheme="majorHAnsi" w:cstheme="minorHAnsi"/>
          <w:lang w:val="hr-HR"/>
        </w:rPr>
        <w:t xml:space="preserve">Da biste uspješno odgovorili na Javni poziv, ključno je da razvijete svijest o tome kako želite unaprijediti svoj život i živote onih u vašem neposrednom okruženju. </w:t>
      </w:r>
      <w:r w:rsidRPr="00B66BEC">
        <w:rPr>
          <w:rFonts w:asciiTheme="majorHAnsi" w:hAnsiTheme="majorHAnsi" w:cstheme="minorHAnsi"/>
          <w:lang w:val="pl-PL"/>
        </w:rPr>
        <w:t>Proučite pažljivo svoju situaciju i okolinu te jasno definišite svoje poslovne ciljeve.</w:t>
      </w:r>
    </w:p>
    <w:p w14:paraId="298F1D20" w14:textId="77777777" w:rsidR="00B66BEC" w:rsidRDefault="00B66BEC" w:rsidP="00B66B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pl-PL"/>
        </w:rPr>
      </w:pPr>
    </w:p>
    <w:p w14:paraId="310640B3" w14:textId="007BD460" w:rsidR="00B66BEC" w:rsidRPr="00B66BEC" w:rsidRDefault="00B66BEC" w:rsidP="00B66B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pl-PL"/>
        </w:rPr>
      </w:pPr>
      <w:r w:rsidRPr="00B66BEC">
        <w:rPr>
          <w:rFonts w:asciiTheme="majorHAnsi" w:hAnsiTheme="majorHAnsi" w:cstheme="minorHAnsi"/>
          <w:lang w:val="pl-PL"/>
        </w:rPr>
        <w:t xml:space="preserve">Fokusirajte se na sebe i shvatite da je samo nekoliko koraka potrebno kako biste postigli svoje ciljeve, posebno sticanje vlastite nezavisnosti gdje je ključni element vaš ekonomski status utemeljen na radu </w:t>
      </w:r>
      <w:r>
        <w:rPr>
          <w:rFonts w:asciiTheme="majorHAnsi" w:hAnsiTheme="majorHAnsi" w:cstheme="minorHAnsi"/>
          <w:lang w:val="pl-PL"/>
        </w:rPr>
        <w:t>i</w:t>
      </w:r>
      <w:r w:rsidRPr="00B66BEC">
        <w:rPr>
          <w:rFonts w:asciiTheme="majorHAnsi" w:hAnsiTheme="majorHAnsi" w:cstheme="minorHAnsi"/>
          <w:lang w:val="pl-PL"/>
        </w:rPr>
        <w:t xml:space="preserve"> stvaranju.</w:t>
      </w:r>
    </w:p>
    <w:p w14:paraId="3FF59DF0" w14:textId="77777777" w:rsidR="00B66BEC" w:rsidRDefault="00B66BEC" w:rsidP="00B66B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pl-PL"/>
        </w:rPr>
      </w:pPr>
    </w:p>
    <w:p w14:paraId="57ECF1CF" w14:textId="29626CD3" w:rsidR="00B66BEC" w:rsidRPr="00B66BEC" w:rsidRDefault="00B66BEC" w:rsidP="00B66B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pl-PL"/>
        </w:rPr>
      </w:pPr>
      <w:r w:rsidRPr="00B66BEC">
        <w:rPr>
          <w:rFonts w:asciiTheme="majorHAnsi" w:hAnsiTheme="majorHAnsi" w:cstheme="minorHAnsi"/>
          <w:lang w:val="pl-PL"/>
        </w:rPr>
        <w:t>Ovaj projekt pruža priliku da dobijete podršku za svaki od tih "koraka" prema vašem cilju, nudeći vam razne resurse i mogućnosti za lični i poslovni razvoj.</w:t>
      </w:r>
    </w:p>
    <w:p w14:paraId="47586698" w14:textId="77777777" w:rsidR="00B66BEC" w:rsidRPr="00B66BEC" w:rsidRDefault="00B66BEC" w:rsidP="00002C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pl-PL"/>
        </w:rPr>
      </w:pPr>
    </w:p>
    <w:p w14:paraId="42A3A1CD" w14:textId="77777777" w:rsidR="00B66BEC" w:rsidRDefault="00B66BEC" w:rsidP="00002C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hr-HR"/>
        </w:rPr>
      </w:pPr>
    </w:p>
    <w:p w14:paraId="2372427A" w14:textId="7E23E8B7" w:rsidR="00086075" w:rsidRDefault="006568B1" w:rsidP="00002C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hr-HR"/>
        </w:rPr>
      </w:pPr>
      <w:r w:rsidRPr="00EE1998">
        <w:rPr>
          <w:rFonts w:asciiTheme="majorHAnsi" w:hAnsiTheme="majorHAnsi" w:cstheme="minorHAnsi"/>
          <w:lang w:val="hr-HR"/>
        </w:rPr>
        <w:t>Ovim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projektom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dobićete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od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svega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pomalo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za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svaki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od</w:t>
      </w:r>
      <w:r w:rsidR="00535FCD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tih</w:t>
      </w:r>
      <w:r w:rsidR="00535FCD" w:rsidRPr="00EE1998">
        <w:rPr>
          <w:rFonts w:asciiTheme="majorHAnsi" w:hAnsiTheme="majorHAnsi" w:cstheme="minorHAnsi"/>
          <w:lang w:val="hr-HR"/>
        </w:rPr>
        <w:t xml:space="preserve"> „</w:t>
      </w:r>
      <w:r w:rsidRPr="00EE1998">
        <w:rPr>
          <w:rFonts w:asciiTheme="majorHAnsi" w:hAnsiTheme="majorHAnsi" w:cstheme="minorHAnsi"/>
          <w:lang w:val="hr-HR"/>
        </w:rPr>
        <w:t>stepenika</w:t>
      </w:r>
      <w:r w:rsidR="00535FCD" w:rsidRPr="00EE1998">
        <w:rPr>
          <w:rFonts w:asciiTheme="majorHAnsi" w:hAnsiTheme="majorHAnsi" w:cstheme="minorHAnsi"/>
          <w:lang w:val="hr-HR"/>
        </w:rPr>
        <w:t>“</w:t>
      </w:r>
      <w:r w:rsidR="00086075" w:rsidRPr="00EE1998">
        <w:rPr>
          <w:rFonts w:asciiTheme="majorHAnsi" w:hAnsiTheme="majorHAnsi" w:cstheme="minorHAnsi"/>
          <w:lang w:val="hr-HR"/>
        </w:rPr>
        <w:t>.</w:t>
      </w:r>
    </w:p>
    <w:p w14:paraId="1E7C170F" w14:textId="77777777" w:rsidR="00B66BEC" w:rsidRDefault="00B66BEC" w:rsidP="00002C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hr-HR"/>
        </w:rPr>
      </w:pPr>
    </w:p>
    <w:p w14:paraId="569D02E4" w14:textId="77777777" w:rsidR="00B66BEC" w:rsidRPr="00B66BEC" w:rsidRDefault="00B66BEC" w:rsidP="00B66BEC">
      <w:pPr>
        <w:pStyle w:val="CommentText"/>
        <w:rPr>
          <w:rFonts w:asciiTheme="majorHAnsi" w:hAnsiTheme="majorHAnsi"/>
          <w:b/>
          <w:bCs/>
          <w:sz w:val="22"/>
          <w:szCs w:val="22"/>
          <w:lang w:val="pl-PL"/>
        </w:rPr>
      </w:pPr>
      <w:r w:rsidRPr="00B66BEC">
        <w:rPr>
          <w:rFonts w:asciiTheme="majorHAnsi" w:hAnsiTheme="majorHAnsi"/>
          <w:sz w:val="22"/>
          <w:szCs w:val="22"/>
          <w:lang w:val="pl-PL"/>
        </w:rPr>
        <w:t xml:space="preserve">Ukoliko budete izabrani po Javnom pozivu za učešće u projektu, stičete pravo na </w:t>
      </w:r>
      <w:r w:rsidRPr="00B66BEC">
        <w:rPr>
          <w:rFonts w:asciiTheme="majorHAnsi" w:hAnsiTheme="majorHAnsi"/>
          <w:b/>
          <w:bCs/>
          <w:sz w:val="22"/>
          <w:szCs w:val="22"/>
          <w:lang w:val="pl-PL"/>
        </w:rPr>
        <w:t>pohađanje poslovne dokvalifikacije, prekvalifikacije u predviđenom trajanju.</w:t>
      </w:r>
    </w:p>
    <w:p w14:paraId="49290C14" w14:textId="77777777" w:rsidR="00B66BEC" w:rsidRDefault="00B66BEC" w:rsidP="00002C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hr-HR"/>
        </w:rPr>
      </w:pPr>
    </w:p>
    <w:p w14:paraId="7FB7209A" w14:textId="7F339ECB" w:rsidR="00B66BEC" w:rsidRPr="00EE1998" w:rsidRDefault="00B66BEC" w:rsidP="00002C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hr-HR"/>
        </w:rPr>
      </w:pPr>
      <w:r w:rsidRPr="00B66BEC">
        <w:rPr>
          <w:rFonts w:asciiTheme="majorHAnsi" w:hAnsiTheme="majorHAnsi" w:cstheme="minorHAnsi"/>
          <w:lang w:val="hr-HR"/>
        </w:rPr>
        <w:t>Tokom obuke dobićete znanja i mogućnost da unaprijedite lične, društvene i efikasnije kompetencij</w:t>
      </w:r>
      <w:r>
        <w:rPr>
          <w:rFonts w:asciiTheme="majorHAnsi" w:hAnsiTheme="majorHAnsi" w:cstheme="minorHAnsi"/>
          <w:lang w:val="hr-HR"/>
        </w:rPr>
        <w:t>e</w:t>
      </w:r>
      <w:r w:rsidRPr="00B66BEC">
        <w:rPr>
          <w:rFonts w:asciiTheme="majorHAnsi" w:hAnsiTheme="majorHAnsi" w:cstheme="minorHAnsi"/>
          <w:lang w:val="hr-HR"/>
        </w:rPr>
        <w:t xml:space="preserve"> i elemente karijernog savjetovanja.</w:t>
      </w:r>
      <w:r w:rsidRPr="00B66BEC">
        <w:rPr>
          <w:rFonts w:asciiTheme="majorHAnsi" w:hAnsiTheme="majorHAnsi" w:cstheme="minorHAnsi"/>
          <w:bCs/>
          <w:lang w:val="hr-HR"/>
        </w:rPr>
        <w:t xml:space="preserve"> </w:t>
      </w:r>
      <w:r w:rsidRPr="008D2869">
        <w:rPr>
          <w:rFonts w:asciiTheme="majorHAnsi" w:hAnsiTheme="majorHAnsi" w:cstheme="minorHAnsi"/>
          <w:bCs/>
          <w:lang w:val="hr-HR"/>
        </w:rPr>
        <w:t>N</w:t>
      </w:r>
      <w:r w:rsidRPr="00EE1998">
        <w:rPr>
          <w:rFonts w:asciiTheme="majorHAnsi" w:hAnsiTheme="majorHAnsi" w:cstheme="minorHAnsi"/>
          <w:lang w:val="hr-HR"/>
        </w:rPr>
        <w:t>akon toga za dio najuspješnijih polaznika obuke biće obezbjeđeni poslovni grantovi u drugoj fazi projekta.</w:t>
      </w:r>
    </w:p>
    <w:p w14:paraId="60B6E008" w14:textId="77777777" w:rsidR="00086075" w:rsidRPr="00EE1998" w:rsidRDefault="00086075" w:rsidP="007F43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lang w:val="hr-HR"/>
        </w:rPr>
      </w:pPr>
    </w:p>
    <w:p w14:paraId="62BD7F07" w14:textId="77777777" w:rsidR="004660FA" w:rsidRPr="00B66BEC" w:rsidRDefault="006568B1" w:rsidP="004660FA">
      <w:pPr>
        <w:rPr>
          <w:rFonts w:asciiTheme="majorHAnsi" w:hAnsiTheme="majorHAnsi"/>
          <w:b/>
          <w:lang w:val="pl-PL"/>
        </w:rPr>
      </w:pPr>
      <w:r w:rsidRPr="00B66BEC">
        <w:rPr>
          <w:rFonts w:asciiTheme="majorHAnsi" w:hAnsiTheme="majorHAnsi"/>
          <w:b/>
          <w:lang w:val="pl-PL"/>
        </w:rPr>
        <w:t>VAŽNE</w:t>
      </w:r>
      <w:r w:rsidR="004660FA" w:rsidRPr="00B66BEC">
        <w:rPr>
          <w:rFonts w:asciiTheme="majorHAnsi" w:hAnsiTheme="majorHAnsi"/>
          <w:b/>
          <w:lang w:val="pl-PL"/>
        </w:rPr>
        <w:t xml:space="preserve"> </w:t>
      </w:r>
      <w:r w:rsidRPr="00B66BEC">
        <w:rPr>
          <w:rFonts w:asciiTheme="majorHAnsi" w:hAnsiTheme="majorHAnsi"/>
          <w:b/>
          <w:lang w:val="pl-PL"/>
        </w:rPr>
        <w:t>NAPOMENE</w:t>
      </w:r>
      <w:r w:rsidR="004660FA" w:rsidRPr="00B66BEC">
        <w:rPr>
          <w:rFonts w:asciiTheme="majorHAnsi" w:hAnsiTheme="majorHAnsi"/>
          <w:b/>
          <w:lang w:val="pl-PL"/>
        </w:rPr>
        <w:t>:</w:t>
      </w:r>
    </w:p>
    <w:p w14:paraId="1ABF0D81" w14:textId="77777777" w:rsidR="004660FA" w:rsidRPr="00B66BEC" w:rsidRDefault="006568B1" w:rsidP="00B66BEC">
      <w:pPr>
        <w:pStyle w:val="ASB-Normal-66"/>
        <w:spacing w:before="0" w:after="0"/>
        <w:rPr>
          <w:rFonts w:asciiTheme="majorHAnsi" w:hAnsiTheme="majorHAnsi" w:cstheme="minorHAnsi"/>
          <w:sz w:val="22"/>
          <w:szCs w:val="22"/>
          <w:lang w:val="pl-PL"/>
        </w:rPr>
      </w:pPr>
      <w:r w:rsidRPr="00B66BEC">
        <w:rPr>
          <w:rFonts w:asciiTheme="majorHAnsi" w:hAnsiTheme="majorHAnsi" w:cstheme="minorHAnsi"/>
          <w:sz w:val="22"/>
          <w:szCs w:val="22"/>
          <w:lang w:val="pl-PL"/>
        </w:rPr>
        <w:t>Pravo</w:t>
      </w:r>
      <w:r w:rsidR="00535FCD" w:rsidRPr="00B66BEC">
        <w:rPr>
          <w:rFonts w:asciiTheme="majorHAnsi" w:hAnsiTheme="majorHAnsi" w:cstheme="minorHAnsi"/>
          <w:sz w:val="22"/>
          <w:szCs w:val="22"/>
          <w:lang w:val="pl-PL"/>
        </w:rPr>
        <w:t xml:space="preserve"> </w:t>
      </w:r>
      <w:r w:rsidRPr="00B66BEC">
        <w:rPr>
          <w:rFonts w:asciiTheme="majorHAnsi" w:hAnsiTheme="majorHAnsi" w:cstheme="minorHAnsi"/>
          <w:sz w:val="22"/>
          <w:szCs w:val="22"/>
          <w:lang w:val="pl-PL"/>
        </w:rPr>
        <w:t>na</w:t>
      </w:r>
      <w:r w:rsidR="00535FCD" w:rsidRPr="00B66BEC">
        <w:rPr>
          <w:rFonts w:asciiTheme="majorHAnsi" w:hAnsiTheme="majorHAnsi" w:cstheme="minorHAnsi"/>
          <w:sz w:val="22"/>
          <w:szCs w:val="22"/>
          <w:lang w:val="pl-PL"/>
        </w:rPr>
        <w:t xml:space="preserve"> </w:t>
      </w:r>
      <w:r w:rsidRPr="00B66BEC">
        <w:rPr>
          <w:rFonts w:asciiTheme="majorHAnsi" w:hAnsiTheme="majorHAnsi" w:cstheme="minorHAnsi"/>
          <w:sz w:val="22"/>
          <w:szCs w:val="22"/>
          <w:lang w:val="pl-PL"/>
        </w:rPr>
        <w:t>prijavu</w:t>
      </w:r>
      <w:r w:rsidR="00535FCD" w:rsidRPr="00B66BEC">
        <w:rPr>
          <w:rFonts w:asciiTheme="majorHAnsi" w:hAnsiTheme="majorHAnsi" w:cstheme="minorHAnsi"/>
          <w:sz w:val="22"/>
          <w:szCs w:val="22"/>
          <w:lang w:val="pl-PL"/>
        </w:rPr>
        <w:t xml:space="preserve"> </w:t>
      </w:r>
      <w:r w:rsidRPr="00B66BEC">
        <w:rPr>
          <w:rFonts w:asciiTheme="majorHAnsi" w:hAnsiTheme="majorHAnsi" w:cstheme="minorHAnsi"/>
          <w:sz w:val="22"/>
          <w:szCs w:val="22"/>
          <w:lang w:val="pl-PL"/>
        </w:rPr>
        <w:t>imaju</w:t>
      </w:r>
      <w:r w:rsidR="00EE1998" w:rsidRPr="00B66BEC">
        <w:rPr>
          <w:rFonts w:asciiTheme="majorHAnsi" w:hAnsiTheme="majorHAnsi" w:cstheme="minorHAnsi"/>
          <w:sz w:val="22"/>
          <w:szCs w:val="22"/>
          <w:lang w:val="pl-PL"/>
        </w:rPr>
        <w:t>:</w:t>
      </w:r>
    </w:p>
    <w:p w14:paraId="2E75DF29" w14:textId="77777777" w:rsidR="004660FA" w:rsidRPr="00EE1998" w:rsidRDefault="006568B1" w:rsidP="00002C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hr-HR"/>
        </w:rPr>
      </w:pPr>
      <w:r w:rsidRPr="008D2869">
        <w:rPr>
          <w:rFonts w:asciiTheme="majorHAnsi" w:hAnsiTheme="majorHAnsi"/>
          <w:lang w:val="pl-PL"/>
        </w:rPr>
        <w:t>Odobreni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materijalni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grantovi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se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AD1B57">
        <w:rPr>
          <w:rFonts w:asciiTheme="majorHAnsi" w:hAnsiTheme="majorHAnsi"/>
          <w:b/>
          <w:u w:val="single"/>
          <w:lang w:val="pl-PL"/>
        </w:rPr>
        <w:t>ne</w:t>
      </w:r>
      <w:r w:rsidR="00535FCD" w:rsidRPr="00AD1B57">
        <w:rPr>
          <w:rFonts w:asciiTheme="majorHAnsi" w:hAnsiTheme="majorHAnsi"/>
          <w:b/>
          <w:u w:val="single"/>
          <w:lang w:val="pl-PL"/>
        </w:rPr>
        <w:t xml:space="preserve"> </w:t>
      </w:r>
      <w:r w:rsidRPr="00AD1B57">
        <w:rPr>
          <w:rFonts w:asciiTheme="majorHAnsi" w:hAnsiTheme="majorHAnsi"/>
          <w:b/>
          <w:u w:val="single"/>
          <w:lang w:val="pl-PL"/>
        </w:rPr>
        <w:t>smiju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prodavati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ili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koristiti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u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bilo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koje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druge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namjene</w:t>
      </w:r>
      <w:r w:rsidR="00535FCD" w:rsidRPr="008D2869">
        <w:rPr>
          <w:rFonts w:asciiTheme="majorHAnsi" w:hAnsiTheme="majorHAnsi"/>
          <w:lang w:val="pl-PL"/>
        </w:rPr>
        <w:t xml:space="preserve">, </w:t>
      </w:r>
      <w:r w:rsidRPr="008D2869">
        <w:rPr>
          <w:rFonts w:asciiTheme="majorHAnsi" w:hAnsiTheme="majorHAnsi"/>
          <w:lang w:val="pl-PL"/>
        </w:rPr>
        <w:t>osim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one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koja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je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planirana</w:t>
      </w:r>
      <w:r w:rsidR="00535FCD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Projektom</w:t>
      </w:r>
    </w:p>
    <w:p w14:paraId="7AFF04CD" w14:textId="1367D8D8" w:rsidR="00F85B9B" w:rsidRPr="00EE1998" w:rsidRDefault="00AD1B57" w:rsidP="00002C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hr-HR"/>
        </w:rPr>
      </w:pPr>
      <w:r>
        <w:rPr>
          <w:rFonts w:asciiTheme="majorHAnsi" w:hAnsiTheme="majorHAnsi"/>
          <w:lang w:val="pl-PL"/>
        </w:rPr>
        <w:t>APLIKANT/</w:t>
      </w:r>
      <w:r w:rsidR="00981C5D" w:rsidRPr="008D2869">
        <w:rPr>
          <w:rFonts w:asciiTheme="majorHAnsi" w:hAnsiTheme="majorHAnsi"/>
          <w:lang w:val="pl-PL"/>
        </w:rPr>
        <w:t>ICA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je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obavezan</w:t>
      </w:r>
      <w:r w:rsidR="00981C5D" w:rsidRPr="008D2869">
        <w:rPr>
          <w:rFonts w:asciiTheme="majorHAnsi" w:hAnsiTheme="majorHAnsi"/>
          <w:lang w:val="pl-PL"/>
        </w:rPr>
        <w:t>/zna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da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svaku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stranicu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ovjeri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sa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svojim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potpisom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na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predviđeno</w:t>
      </w:r>
      <w:r w:rsidR="00F85B9B"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mjesto</w:t>
      </w:r>
    </w:p>
    <w:p w14:paraId="246835AB" w14:textId="77777777" w:rsidR="004660FA" w:rsidRPr="00EE1998" w:rsidRDefault="004660FA" w:rsidP="00002C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hr-HR"/>
        </w:rPr>
      </w:pPr>
    </w:p>
    <w:p w14:paraId="4CDFAB13" w14:textId="77777777" w:rsidR="00086075" w:rsidRPr="00EE1998" w:rsidRDefault="006568B1" w:rsidP="00002C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lang w:val="hr-HR"/>
        </w:rPr>
      </w:pPr>
      <w:r w:rsidRPr="00EE1998">
        <w:rPr>
          <w:rFonts w:asciiTheme="majorHAnsi" w:hAnsiTheme="majorHAnsi" w:cstheme="minorHAnsi"/>
          <w:lang w:val="hr-HR"/>
        </w:rPr>
        <w:t>Popunjavanjem</w:t>
      </w:r>
      <w:r w:rsidR="00321EDB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upitnika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opredjeljujete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se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za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ulazak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u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ekipu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nosilaca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najboljih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poslovnih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ideja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iz</w:t>
      </w:r>
      <w:r w:rsidR="0069034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ovog</w:t>
      </w:r>
      <w:r w:rsidR="0069034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Projekta</w:t>
      </w:r>
      <w:r w:rsidR="0069034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u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vašoj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lokalnoj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zajednici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i</w:t>
      </w:r>
      <w:r w:rsidR="00086075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šire</w:t>
      </w:r>
      <w:r w:rsidR="00086075" w:rsidRPr="00EE1998">
        <w:rPr>
          <w:rFonts w:asciiTheme="majorHAnsi" w:hAnsiTheme="majorHAnsi" w:cstheme="minorHAnsi"/>
          <w:lang w:val="hr-HR"/>
        </w:rPr>
        <w:t>.</w:t>
      </w:r>
      <w:r w:rsidR="00321EDB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I</w:t>
      </w:r>
      <w:r w:rsidR="00321EDB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zato</w:t>
      </w:r>
      <w:r w:rsidR="00321EDB" w:rsidRPr="00EE1998">
        <w:rPr>
          <w:rFonts w:asciiTheme="majorHAnsi" w:hAnsiTheme="majorHAnsi" w:cstheme="minorHAnsi"/>
          <w:lang w:val="hr-HR"/>
        </w:rPr>
        <w:t xml:space="preserve"> </w:t>
      </w:r>
      <w:r w:rsidRPr="00EE1998">
        <w:rPr>
          <w:rFonts w:asciiTheme="majorHAnsi" w:hAnsiTheme="majorHAnsi" w:cstheme="minorHAnsi"/>
          <w:lang w:val="hr-HR"/>
        </w:rPr>
        <w:t>naprijed</w:t>
      </w:r>
      <w:r w:rsidR="00321EDB" w:rsidRPr="00EE1998">
        <w:rPr>
          <w:rFonts w:asciiTheme="majorHAnsi" w:hAnsiTheme="majorHAnsi" w:cstheme="minorHAnsi"/>
          <w:lang w:val="hr-HR"/>
        </w:rPr>
        <w:t xml:space="preserve"> !</w:t>
      </w:r>
    </w:p>
    <w:p w14:paraId="3BB2DC75" w14:textId="77777777" w:rsidR="000C008E" w:rsidRDefault="000C008E">
      <w:pPr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br w:type="page"/>
      </w:r>
    </w:p>
    <w:p w14:paraId="57C04533" w14:textId="77777777" w:rsidR="004660FA" w:rsidRPr="00EE1998" w:rsidRDefault="000C008E">
      <w:pPr>
        <w:rPr>
          <w:rFonts w:asciiTheme="majorHAnsi" w:hAnsiTheme="majorHAnsi" w:cstheme="minorHAnsi"/>
          <w:sz w:val="24"/>
          <w:szCs w:val="24"/>
          <w:lang w:val="hr-HR"/>
        </w:rPr>
      </w:pPr>
      <w:r w:rsidRPr="000C008E">
        <w:rPr>
          <w:rFonts w:asciiTheme="majorHAnsi" w:hAnsiTheme="majorHAnsi"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3C041AA5" wp14:editId="0D3FC280">
            <wp:simplePos x="0" y="0"/>
            <wp:positionH relativeFrom="column">
              <wp:posOffset>2201545</wp:posOffset>
            </wp:positionH>
            <wp:positionV relativeFrom="paragraph">
              <wp:posOffset>-238125</wp:posOffset>
            </wp:positionV>
            <wp:extent cx="1755775" cy="619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r cd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08E">
        <w:rPr>
          <w:rFonts w:asciiTheme="majorHAnsi" w:hAnsiTheme="majorHAnsi" w:cstheme="min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60272DE" wp14:editId="76FD76CD">
            <wp:simplePos x="0" y="0"/>
            <wp:positionH relativeFrom="column">
              <wp:posOffset>-194945</wp:posOffset>
            </wp:positionH>
            <wp:positionV relativeFrom="paragraph">
              <wp:posOffset>-181610</wp:posOffset>
            </wp:positionV>
            <wp:extent cx="995684" cy="5619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08E">
        <w:rPr>
          <w:rFonts w:asciiTheme="majorHAnsi" w:hAnsiTheme="majorHAnsi" w:cstheme="minorHAnsi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4C3939A" wp14:editId="0E0261FA">
            <wp:simplePos x="0" y="0"/>
            <wp:positionH relativeFrom="column">
              <wp:posOffset>4891405</wp:posOffset>
            </wp:positionH>
            <wp:positionV relativeFrom="paragraph">
              <wp:posOffset>-238760</wp:posOffset>
            </wp:positionV>
            <wp:extent cx="1543050" cy="623993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asb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3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BA76C" w14:textId="77777777" w:rsidR="000C008E" w:rsidRPr="00B66BEC" w:rsidRDefault="000C008E" w:rsidP="000C008E">
      <w:pPr>
        <w:spacing w:after="0" w:line="240" w:lineRule="auto"/>
        <w:jc w:val="center"/>
        <w:rPr>
          <w:rFonts w:asciiTheme="majorHAnsi" w:hAnsiTheme="majorHAnsi"/>
          <w:b/>
          <w:sz w:val="48"/>
          <w:szCs w:val="48"/>
          <w:lang w:val="pl-PL"/>
        </w:rPr>
      </w:pPr>
    </w:p>
    <w:p w14:paraId="6A4D4A94" w14:textId="77777777" w:rsidR="000C008E" w:rsidRPr="00B66BEC" w:rsidRDefault="000C008E" w:rsidP="00AD77A4">
      <w:pPr>
        <w:spacing w:after="0" w:line="240" w:lineRule="auto"/>
        <w:jc w:val="center"/>
        <w:rPr>
          <w:rFonts w:asciiTheme="majorHAnsi" w:hAnsiTheme="majorHAnsi"/>
          <w:b/>
          <w:sz w:val="48"/>
          <w:szCs w:val="48"/>
          <w:lang w:val="pl-PL"/>
        </w:rPr>
      </w:pPr>
    </w:p>
    <w:p w14:paraId="32330986" w14:textId="77777777" w:rsidR="00102E05" w:rsidRPr="008D2869" w:rsidRDefault="006568B1" w:rsidP="00AD77A4">
      <w:pPr>
        <w:spacing w:after="0" w:line="240" w:lineRule="auto"/>
        <w:jc w:val="center"/>
        <w:rPr>
          <w:rFonts w:asciiTheme="majorHAnsi" w:hAnsiTheme="majorHAnsi"/>
          <w:b/>
          <w:sz w:val="48"/>
          <w:szCs w:val="48"/>
          <w:lang w:val="pl-PL"/>
        </w:rPr>
      </w:pPr>
      <w:r w:rsidRPr="008D2869">
        <w:rPr>
          <w:rFonts w:asciiTheme="majorHAnsi" w:hAnsiTheme="majorHAnsi"/>
          <w:b/>
          <w:sz w:val="48"/>
          <w:szCs w:val="48"/>
          <w:lang w:val="pl-PL"/>
        </w:rPr>
        <w:t>IZJAVA</w:t>
      </w:r>
      <w:r w:rsidR="00476AC0" w:rsidRPr="008D2869">
        <w:rPr>
          <w:rFonts w:asciiTheme="majorHAnsi" w:hAnsiTheme="majorHAnsi"/>
          <w:b/>
          <w:sz w:val="48"/>
          <w:szCs w:val="48"/>
          <w:lang w:val="pl-PL"/>
        </w:rPr>
        <w:t xml:space="preserve"> </w:t>
      </w:r>
      <w:r w:rsidR="00102E05" w:rsidRPr="008D2869">
        <w:rPr>
          <w:rFonts w:asciiTheme="majorHAnsi" w:hAnsiTheme="majorHAnsi"/>
          <w:b/>
          <w:sz w:val="48"/>
          <w:szCs w:val="48"/>
          <w:lang w:val="pl-PL"/>
        </w:rPr>
        <w:t>:</w:t>
      </w:r>
    </w:p>
    <w:p w14:paraId="6B0139E3" w14:textId="77777777" w:rsidR="00A90A6D" w:rsidRPr="008D2869" w:rsidRDefault="00A90A6D" w:rsidP="00AD77A4">
      <w:pPr>
        <w:spacing w:after="0" w:line="240" w:lineRule="auto"/>
        <w:rPr>
          <w:rFonts w:asciiTheme="majorHAnsi" w:hAnsiTheme="majorHAnsi"/>
          <w:lang w:val="pl-PL"/>
        </w:rPr>
      </w:pPr>
    </w:p>
    <w:p w14:paraId="636B5A14" w14:textId="2E47648A" w:rsidR="000C008E" w:rsidRPr="008D2869" w:rsidRDefault="006568B1" w:rsidP="00AD77A4">
      <w:pPr>
        <w:spacing w:after="0" w:line="240" w:lineRule="auto"/>
        <w:rPr>
          <w:rFonts w:asciiTheme="majorHAnsi" w:hAnsiTheme="majorHAnsi"/>
          <w:lang w:val="pl-PL"/>
        </w:rPr>
      </w:pPr>
      <w:r w:rsidRPr="008D2869">
        <w:rPr>
          <w:rFonts w:asciiTheme="majorHAnsi" w:hAnsiTheme="majorHAnsi"/>
          <w:lang w:val="pl-PL"/>
        </w:rPr>
        <w:t>Putem</w:t>
      </w:r>
      <w:r w:rsidR="00476AC0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ovog</w:t>
      </w:r>
      <w:r w:rsidR="00476AC0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APLIKACIONOG</w:t>
      </w:r>
      <w:r w:rsidR="00102E05" w:rsidRPr="008D2869">
        <w:rPr>
          <w:rFonts w:asciiTheme="majorHAnsi" w:hAnsiTheme="majorHAnsi"/>
          <w:lang w:val="pl-PL"/>
        </w:rPr>
        <w:t xml:space="preserve"> </w:t>
      </w:r>
      <w:r w:rsidRPr="008D2869">
        <w:rPr>
          <w:rFonts w:asciiTheme="majorHAnsi" w:hAnsiTheme="majorHAnsi"/>
          <w:lang w:val="pl-PL"/>
        </w:rPr>
        <w:t>FORMULARA</w:t>
      </w:r>
      <w:r w:rsidR="00102E05" w:rsidRPr="008D2869">
        <w:rPr>
          <w:rFonts w:asciiTheme="majorHAnsi" w:hAnsiTheme="majorHAnsi"/>
          <w:lang w:val="pl-PL"/>
        </w:rPr>
        <w:t xml:space="preserve"> </w:t>
      </w:r>
      <w:r w:rsidR="00FB2C3D" w:rsidRPr="008D2869">
        <w:rPr>
          <w:rFonts w:asciiTheme="majorHAnsi" w:hAnsiTheme="majorHAnsi"/>
          <w:lang w:val="pl-PL"/>
        </w:rPr>
        <w:t xml:space="preserve">, Ja </w:t>
      </w:r>
      <w:r w:rsidR="00AA71D9">
        <w:rPr>
          <w:rFonts w:asciiTheme="majorHAnsi" w:hAnsiTheme="majorHAnsi"/>
          <w:lang w:val="pl-PL"/>
        </w:rPr>
        <w:t xml:space="preserve"> sam </w:t>
      </w:r>
      <w:r w:rsidR="00FB2C3D" w:rsidRPr="008D2869">
        <w:rPr>
          <w:rFonts w:asciiTheme="majorHAnsi" w:hAnsiTheme="majorHAnsi"/>
          <w:lang w:val="pl-PL"/>
        </w:rPr>
        <w:t>_____________________</w:t>
      </w:r>
      <w:r w:rsidR="00AA71D9">
        <w:rPr>
          <w:rFonts w:asciiTheme="majorHAnsi" w:hAnsiTheme="majorHAnsi"/>
          <w:lang w:val="pl-PL"/>
        </w:rPr>
        <w:t>_______________________________</w:t>
      </w:r>
    </w:p>
    <w:p w14:paraId="286BA64E" w14:textId="6FB1E321" w:rsidR="000C008E" w:rsidRPr="00B66BEC" w:rsidRDefault="006568B1" w:rsidP="00AD77A4">
      <w:pPr>
        <w:spacing w:after="0" w:line="240" w:lineRule="auto"/>
        <w:rPr>
          <w:rFonts w:asciiTheme="majorHAnsi" w:hAnsiTheme="majorHAnsi"/>
          <w:lang w:val="pl-PL"/>
        </w:rPr>
      </w:pPr>
      <w:r w:rsidRPr="00B66BEC">
        <w:rPr>
          <w:rFonts w:asciiTheme="majorHAnsi" w:hAnsiTheme="majorHAnsi"/>
          <w:lang w:val="pl-PL"/>
        </w:rPr>
        <w:t>SAGLASAN</w:t>
      </w:r>
      <w:r w:rsidR="00476AC0" w:rsidRPr="00B66BEC">
        <w:rPr>
          <w:rFonts w:asciiTheme="majorHAnsi" w:hAnsiTheme="majorHAnsi"/>
          <w:lang w:val="pl-PL"/>
        </w:rPr>
        <w:t xml:space="preserve"> </w:t>
      </w:r>
      <w:r w:rsidR="00AD1B57" w:rsidRPr="00B66BEC">
        <w:rPr>
          <w:rFonts w:asciiTheme="majorHAnsi" w:hAnsiTheme="majorHAnsi"/>
          <w:lang w:val="pl-PL"/>
        </w:rPr>
        <w:t xml:space="preserve">/ SAGLASNA </w:t>
      </w:r>
      <w:r w:rsidR="00476AC0" w:rsidRPr="00B66BEC">
        <w:rPr>
          <w:rFonts w:asciiTheme="majorHAnsi" w:hAnsiTheme="majorHAnsi"/>
          <w:lang w:val="pl-PL"/>
        </w:rPr>
        <w:t xml:space="preserve">/ </w:t>
      </w:r>
    </w:p>
    <w:p w14:paraId="44D7CD89" w14:textId="77777777" w:rsidR="000C008E" w:rsidRPr="00B66BEC" w:rsidRDefault="000C008E" w:rsidP="00AD77A4">
      <w:pPr>
        <w:spacing w:after="0" w:line="240" w:lineRule="auto"/>
        <w:rPr>
          <w:rFonts w:asciiTheme="majorHAnsi" w:hAnsiTheme="majorHAnsi"/>
          <w:lang w:val="pl-PL"/>
        </w:rPr>
      </w:pPr>
    </w:p>
    <w:p w14:paraId="4BF56EC2" w14:textId="7FC90724" w:rsidR="00AA71D9" w:rsidRPr="00B66BEC" w:rsidRDefault="006568B1" w:rsidP="00AD77A4">
      <w:pPr>
        <w:spacing w:after="0" w:line="240" w:lineRule="auto"/>
        <w:rPr>
          <w:rFonts w:asciiTheme="majorHAnsi" w:hAnsiTheme="majorHAnsi"/>
          <w:lang w:val="pl-PL"/>
        </w:rPr>
      </w:pPr>
      <w:r w:rsidRPr="00B66BEC">
        <w:rPr>
          <w:rFonts w:asciiTheme="majorHAnsi" w:hAnsiTheme="majorHAnsi"/>
          <w:lang w:val="pl-PL"/>
        </w:rPr>
        <w:t>NISAM</w:t>
      </w:r>
      <w:r w:rsidR="00476AC0" w:rsidRPr="00B66BEC">
        <w:rPr>
          <w:rFonts w:asciiTheme="majorHAnsi" w:hAnsiTheme="majorHAnsi"/>
          <w:lang w:val="pl-PL"/>
        </w:rPr>
        <w:t xml:space="preserve"> </w:t>
      </w:r>
      <w:r w:rsidRPr="00B66BEC">
        <w:rPr>
          <w:rFonts w:asciiTheme="majorHAnsi" w:hAnsiTheme="majorHAnsi"/>
          <w:lang w:val="pl-PL"/>
        </w:rPr>
        <w:t>SAGLASAN</w:t>
      </w:r>
      <w:r w:rsidR="00B63F9B" w:rsidRPr="00B66BEC">
        <w:rPr>
          <w:rFonts w:asciiTheme="majorHAnsi" w:hAnsiTheme="majorHAnsi"/>
          <w:lang w:val="pl-PL"/>
        </w:rPr>
        <w:t>/</w:t>
      </w:r>
      <w:r w:rsidR="00AA71D9" w:rsidRPr="00B66BEC">
        <w:rPr>
          <w:rFonts w:asciiTheme="majorHAnsi" w:hAnsiTheme="majorHAnsi"/>
          <w:lang w:val="pl-PL"/>
        </w:rPr>
        <w:t xml:space="preserve">NISAM SAGLASNA </w:t>
      </w:r>
    </w:p>
    <w:p w14:paraId="5924205B" w14:textId="77777777" w:rsidR="00AA71D9" w:rsidRPr="00B66BEC" w:rsidRDefault="00AA71D9" w:rsidP="00AD77A4">
      <w:pPr>
        <w:spacing w:after="0" w:line="240" w:lineRule="auto"/>
        <w:rPr>
          <w:rFonts w:asciiTheme="majorHAnsi" w:hAnsiTheme="majorHAnsi"/>
          <w:lang w:val="pl-PL"/>
        </w:rPr>
      </w:pPr>
    </w:p>
    <w:p w14:paraId="440A1FB0" w14:textId="2F0B2200" w:rsidR="00A90A6D" w:rsidRPr="00B66BEC" w:rsidRDefault="00476AC0" w:rsidP="00AD77A4">
      <w:pPr>
        <w:spacing w:after="0" w:line="240" w:lineRule="auto"/>
        <w:rPr>
          <w:rFonts w:asciiTheme="majorHAnsi" w:hAnsiTheme="majorHAnsi"/>
          <w:lang w:val="pl-PL"/>
        </w:rPr>
      </w:pPr>
      <w:r w:rsidRPr="008D2869">
        <w:rPr>
          <w:rFonts w:asciiTheme="majorHAnsi" w:hAnsiTheme="majorHAnsi"/>
          <w:sz w:val="16"/>
          <w:szCs w:val="16"/>
          <w:lang w:val="pl-PL"/>
        </w:rPr>
        <w:t>(</w:t>
      </w:r>
      <w:r w:rsidR="006568B1" w:rsidRPr="008D2869">
        <w:rPr>
          <w:rFonts w:asciiTheme="majorHAnsi" w:hAnsiTheme="majorHAnsi"/>
          <w:sz w:val="16"/>
          <w:szCs w:val="16"/>
          <w:lang w:val="pl-PL"/>
        </w:rPr>
        <w:t>zaokruži</w:t>
      </w:r>
      <w:r w:rsidR="00732E21" w:rsidRPr="008D2869">
        <w:rPr>
          <w:rFonts w:asciiTheme="majorHAnsi" w:hAnsiTheme="majorHAnsi"/>
          <w:sz w:val="16"/>
          <w:szCs w:val="16"/>
          <w:lang w:val="pl-PL"/>
        </w:rPr>
        <w:t xml:space="preserve"> </w:t>
      </w:r>
      <w:r w:rsidR="006568B1" w:rsidRPr="008D2869">
        <w:rPr>
          <w:rFonts w:asciiTheme="majorHAnsi" w:hAnsiTheme="majorHAnsi"/>
          <w:sz w:val="16"/>
          <w:szCs w:val="16"/>
          <w:lang w:val="pl-PL"/>
        </w:rPr>
        <w:t>nešto</w:t>
      </w:r>
      <w:r w:rsidR="00732E21" w:rsidRPr="008D2869">
        <w:rPr>
          <w:rFonts w:asciiTheme="majorHAnsi" w:hAnsiTheme="majorHAnsi"/>
          <w:sz w:val="16"/>
          <w:szCs w:val="16"/>
          <w:lang w:val="pl-PL"/>
        </w:rPr>
        <w:t xml:space="preserve"> </w:t>
      </w:r>
      <w:r w:rsidR="006568B1" w:rsidRPr="008D2869">
        <w:rPr>
          <w:rFonts w:asciiTheme="majorHAnsi" w:hAnsiTheme="majorHAnsi"/>
          <w:sz w:val="16"/>
          <w:szCs w:val="16"/>
          <w:lang w:val="pl-PL"/>
        </w:rPr>
        <w:t>od</w:t>
      </w:r>
      <w:r w:rsidR="00732E21" w:rsidRPr="008D2869">
        <w:rPr>
          <w:rFonts w:asciiTheme="majorHAnsi" w:hAnsiTheme="majorHAnsi"/>
          <w:sz w:val="16"/>
          <w:szCs w:val="16"/>
          <w:lang w:val="pl-PL"/>
        </w:rPr>
        <w:t xml:space="preserve"> </w:t>
      </w:r>
      <w:r w:rsidR="006568B1" w:rsidRPr="008D2869">
        <w:rPr>
          <w:rFonts w:asciiTheme="majorHAnsi" w:hAnsiTheme="majorHAnsi"/>
          <w:sz w:val="16"/>
          <w:szCs w:val="16"/>
          <w:lang w:val="pl-PL"/>
        </w:rPr>
        <w:t>ponuđenog</w:t>
      </w:r>
      <w:r w:rsidRPr="008D2869">
        <w:rPr>
          <w:rFonts w:asciiTheme="majorHAnsi" w:hAnsiTheme="majorHAnsi"/>
          <w:sz w:val="16"/>
          <w:szCs w:val="16"/>
          <w:lang w:val="pl-PL"/>
        </w:rPr>
        <w:t>)</w:t>
      </w:r>
      <w:r w:rsidR="00732E21" w:rsidRPr="008D2869">
        <w:rPr>
          <w:rFonts w:asciiTheme="majorHAnsi" w:hAnsiTheme="majorHAnsi"/>
          <w:sz w:val="16"/>
          <w:szCs w:val="16"/>
          <w:lang w:val="pl-PL"/>
        </w:rPr>
        <w:t xml:space="preserve">  </w:t>
      </w:r>
      <w:r w:rsidR="006568B1" w:rsidRPr="008D2869">
        <w:rPr>
          <w:rFonts w:asciiTheme="majorHAnsi" w:hAnsiTheme="majorHAnsi"/>
          <w:lang w:val="pl-PL"/>
        </w:rPr>
        <w:t>za</w:t>
      </w:r>
      <w:r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objavljivanje</w:t>
      </w:r>
      <w:r w:rsidRPr="008D2869">
        <w:rPr>
          <w:rFonts w:asciiTheme="majorHAnsi" w:hAnsiTheme="majorHAnsi"/>
          <w:lang w:val="pl-PL"/>
        </w:rPr>
        <w:t xml:space="preserve"> </w:t>
      </w:r>
      <w:r w:rsidR="00EE1998" w:rsidRPr="008D2869">
        <w:rPr>
          <w:rFonts w:asciiTheme="majorHAnsi" w:hAnsiTheme="majorHAnsi"/>
          <w:lang w:val="pl-PL"/>
        </w:rPr>
        <w:t xml:space="preserve">dijela </w:t>
      </w:r>
      <w:r w:rsidR="006568B1" w:rsidRPr="008D2869">
        <w:rPr>
          <w:rFonts w:asciiTheme="majorHAnsi" w:hAnsiTheme="majorHAnsi"/>
          <w:lang w:val="pl-PL"/>
        </w:rPr>
        <w:t>personalnih</w:t>
      </w:r>
      <w:r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podataka</w:t>
      </w:r>
      <w:r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u</w:t>
      </w:r>
      <w:r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okviru</w:t>
      </w:r>
      <w:r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statističkih</w:t>
      </w:r>
      <w:r w:rsidRPr="008D2869">
        <w:rPr>
          <w:rFonts w:asciiTheme="majorHAnsi" w:hAnsiTheme="majorHAnsi"/>
          <w:lang w:val="pl-PL"/>
        </w:rPr>
        <w:t xml:space="preserve"> </w:t>
      </w:r>
      <w:r w:rsidR="006568B1" w:rsidRPr="008D2869">
        <w:rPr>
          <w:rFonts w:asciiTheme="majorHAnsi" w:hAnsiTheme="majorHAnsi"/>
          <w:lang w:val="pl-PL"/>
        </w:rPr>
        <w:t>podataka</w:t>
      </w:r>
      <w:r w:rsidR="00EE1998" w:rsidRPr="008D2869">
        <w:rPr>
          <w:rFonts w:asciiTheme="majorHAnsi" w:hAnsiTheme="majorHAnsi"/>
          <w:lang w:val="pl-PL"/>
        </w:rPr>
        <w:t xml:space="preserve"> ili statističkih analiza</w:t>
      </w:r>
      <w:r w:rsidR="001E13E7">
        <w:rPr>
          <w:rFonts w:asciiTheme="majorHAnsi" w:hAnsiTheme="majorHAnsi"/>
          <w:lang w:val="pl-PL"/>
        </w:rPr>
        <w:t xml:space="preserve">. </w:t>
      </w:r>
    </w:p>
    <w:p w14:paraId="536E700A" w14:textId="77777777" w:rsidR="000C008E" w:rsidRPr="008D2869" w:rsidRDefault="000C008E" w:rsidP="00AD77A4">
      <w:pPr>
        <w:spacing w:after="0" w:line="240" w:lineRule="auto"/>
        <w:rPr>
          <w:rFonts w:asciiTheme="majorHAnsi" w:hAnsiTheme="majorHAnsi"/>
          <w:lang w:val="pl-PL"/>
        </w:rPr>
      </w:pPr>
    </w:p>
    <w:p w14:paraId="6F7DD048" w14:textId="3E18B3B0" w:rsidR="00702274" w:rsidRPr="00702274" w:rsidRDefault="00702274" w:rsidP="00702274">
      <w:pPr>
        <w:spacing w:after="0"/>
        <w:rPr>
          <w:rFonts w:asciiTheme="majorHAnsi" w:hAnsiTheme="majorHAnsi"/>
          <w:lang w:val="pl-PL"/>
        </w:rPr>
      </w:pPr>
      <w:r w:rsidRPr="00702274">
        <w:rPr>
          <w:rFonts w:asciiTheme="majorHAnsi" w:hAnsiTheme="majorHAnsi"/>
          <w:lang w:val="pl-PL"/>
        </w:rPr>
        <w:t>Takođe sam saglasan/</w:t>
      </w:r>
      <w:r w:rsidR="00960B71">
        <w:rPr>
          <w:rFonts w:asciiTheme="majorHAnsi" w:hAnsiTheme="majorHAnsi"/>
          <w:lang w:val="pl-PL"/>
        </w:rPr>
        <w:t>saglasna</w:t>
      </w:r>
      <w:r w:rsidRPr="00702274">
        <w:rPr>
          <w:rFonts w:asciiTheme="majorHAnsi" w:hAnsiTheme="majorHAnsi"/>
          <w:lang w:val="pl-PL"/>
        </w:rPr>
        <w:t xml:space="preserve"> da date podatke LIR CD može koristiti u statističkoj obradi u cilju prezentacije uspješnosti cjelokupnog Projekta.</w:t>
      </w:r>
    </w:p>
    <w:p w14:paraId="4ECD05F3" w14:textId="48AC4B39" w:rsidR="00476AC0" w:rsidRPr="008D2869" w:rsidRDefault="00476AC0" w:rsidP="00AD77A4">
      <w:pPr>
        <w:spacing w:after="0" w:line="240" w:lineRule="auto"/>
        <w:rPr>
          <w:rFonts w:asciiTheme="majorHAnsi" w:hAnsiTheme="majorHAnsi"/>
          <w:lang w:val="pl-PL"/>
        </w:rPr>
      </w:pPr>
    </w:p>
    <w:p w14:paraId="2A6A1EB5" w14:textId="77777777" w:rsidR="00476AC0" w:rsidRPr="008D2869" w:rsidRDefault="00476AC0" w:rsidP="00AD77A4">
      <w:pPr>
        <w:spacing w:after="0" w:line="240" w:lineRule="auto"/>
        <w:rPr>
          <w:rFonts w:asciiTheme="majorHAnsi" w:hAnsiTheme="majorHAnsi"/>
          <w:lang w:val="pl-PL"/>
        </w:rPr>
      </w:pPr>
    </w:p>
    <w:p w14:paraId="00A12F25" w14:textId="77777777" w:rsidR="000C008E" w:rsidRPr="008D2869" w:rsidRDefault="000C008E" w:rsidP="00AD77A4">
      <w:pPr>
        <w:spacing w:after="0" w:line="240" w:lineRule="auto"/>
        <w:rPr>
          <w:rFonts w:asciiTheme="majorHAnsi" w:hAnsiTheme="majorHAnsi"/>
          <w:lang w:val="pl-PL"/>
        </w:rPr>
      </w:pPr>
    </w:p>
    <w:p w14:paraId="429A4D6C" w14:textId="77777777" w:rsidR="00102E05" w:rsidRPr="00EE1998" w:rsidRDefault="00732E21" w:rsidP="00AD77A4">
      <w:pPr>
        <w:tabs>
          <w:tab w:val="left" w:pos="426"/>
        </w:tabs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8D2869">
        <w:rPr>
          <w:rFonts w:asciiTheme="majorHAnsi" w:hAnsiTheme="majorHAnsi" w:cstheme="minorHAnsi"/>
          <w:sz w:val="20"/>
          <w:szCs w:val="20"/>
          <w:lang w:val="pl-PL"/>
        </w:rPr>
        <w:t xml:space="preserve">                                                                     </w:t>
      </w:r>
      <w:r w:rsidR="00102E05" w:rsidRPr="008D2869">
        <w:rPr>
          <w:rFonts w:asciiTheme="majorHAnsi" w:hAnsiTheme="majorHAnsi" w:cstheme="minorHAnsi"/>
          <w:sz w:val="20"/>
          <w:szCs w:val="20"/>
          <w:lang w:val="pl-PL"/>
        </w:rPr>
        <w:t xml:space="preserve"> </w:t>
      </w:r>
      <w:r w:rsidR="00102E05" w:rsidRPr="00EE1998">
        <w:rPr>
          <w:rFonts w:asciiTheme="majorHAnsi" w:hAnsiTheme="majorHAnsi" w:cstheme="minorHAnsi"/>
          <w:sz w:val="20"/>
          <w:szCs w:val="20"/>
        </w:rPr>
        <w:t xml:space="preserve">____________________________________________ </w:t>
      </w:r>
      <w:r w:rsidR="00102E05" w:rsidRPr="00EE1998">
        <w:rPr>
          <w:rFonts w:asciiTheme="majorHAnsi" w:hAnsiTheme="majorHAnsi" w:cstheme="minorHAnsi"/>
          <w:sz w:val="16"/>
          <w:szCs w:val="16"/>
        </w:rPr>
        <w:t>(</w:t>
      </w:r>
      <w:proofErr w:type="spellStart"/>
      <w:r w:rsidR="006568B1" w:rsidRPr="00EE1998">
        <w:rPr>
          <w:rFonts w:asciiTheme="majorHAnsi" w:hAnsiTheme="majorHAnsi" w:cstheme="minorHAnsi"/>
          <w:sz w:val="16"/>
          <w:szCs w:val="16"/>
        </w:rPr>
        <w:t>potpis</w:t>
      </w:r>
      <w:proofErr w:type="spellEnd"/>
      <w:r w:rsidR="00102E05" w:rsidRPr="00EE1998">
        <w:rPr>
          <w:rFonts w:asciiTheme="majorHAnsi" w:hAnsiTheme="majorHAnsi" w:cstheme="minorHAnsi"/>
          <w:sz w:val="16"/>
          <w:szCs w:val="16"/>
        </w:rPr>
        <w:t>)</w:t>
      </w:r>
    </w:p>
    <w:p w14:paraId="3498FDCE" w14:textId="77777777" w:rsidR="000C008E" w:rsidRDefault="000C008E" w:rsidP="00AD77A4">
      <w:pPr>
        <w:spacing w:after="0" w:line="240" w:lineRule="auto"/>
        <w:rPr>
          <w:rFonts w:asciiTheme="majorHAnsi" w:hAnsiTheme="majorHAnsi" w:cstheme="minorHAnsi"/>
          <w:sz w:val="24"/>
          <w:szCs w:val="24"/>
          <w:lang w:val="hr-HR"/>
        </w:rPr>
      </w:pPr>
    </w:p>
    <w:p w14:paraId="23485D27" w14:textId="77777777" w:rsidR="00AD77A4" w:rsidRDefault="00AD77A4" w:rsidP="00AD77A4">
      <w:pPr>
        <w:spacing w:after="0" w:line="240" w:lineRule="auto"/>
        <w:rPr>
          <w:rFonts w:asciiTheme="majorHAnsi" w:hAnsiTheme="majorHAnsi" w:cstheme="minorHAnsi"/>
          <w:sz w:val="24"/>
          <w:szCs w:val="24"/>
          <w:lang w:val="hr-HR"/>
        </w:rPr>
      </w:pP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8903"/>
      </w:tblGrid>
      <w:tr w:rsidR="000C008E" w:rsidRPr="00EE1998" w14:paraId="5B76DCDF" w14:textId="77777777" w:rsidTr="00FB2C3D">
        <w:tc>
          <w:tcPr>
            <w:tcW w:w="8903" w:type="dxa"/>
            <w:shd w:val="clear" w:color="auto" w:fill="D6E3BC" w:themeFill="accent3" w:themeFillTint="66"/>
          </w:tcPr>
          <w:p w14:paraId="77B66D3C" w14:textId="23483BA3" w:rsidR="000C008E" w:rsidRPr="008D2869" w:rsidRDefault="000C008E" w:rsidP="00AD77A4">
            <w:pPr>
              <w:jc w:val="both"/>
              <w:rPr>
                <w:rFonts w:asciiTheme="majorHAnsi" w:hAnsiTheme="majorHAnsi" w:cstheme="minorHAnsi"/>
                <w:b/>
                <w:i/>
                <w:lang w:val="pl-PL"/>
              </w:rPr>
            </w:pPr>
            <w:r w:rsidRPr="008D2869">
              <w:rPr>
                <w:rFonts w:asciiTheme="majorHAnsi" w:hAnsiTheme="majorHAnsi" w:cstheme="minorHAnsi"/>
                <w:b/>
                <w:i/>
                <w:lang w:val="pl-PL"/>
              </w:rPr>
              <w:t>Izjavljem da odgovore na pitanja dajem svjestan</w:t>
            </w:r>
            <w:r w:rsidR="008D2869">
              <w:rPr>
                <w:rFonts w:asciiTheme="majorHAnsi" w:hAnsiTheme="majorHAnsi" w:cstheme="minorHAnsi"/>
                <w:b/>
                <w:i/>
                <w:lang w:val="pl-PL"/>
              </w:rPr>
              <w:t>/</w:t>
            </w:r>
            <w:r w:rsidR="00405CD3">
              <w:rPr>
                <w:rFonts w:asciiTheme="majorHAnsi" w:hAnsiTheme="majorHAnsi" w:cstheme="minorHAnsi"/>
                <w:b/>
                <w:i/>
                <w:lang w:val="pl-PL"/>
              </w:rPr>
              <w:t>n</w:t>
            </w:r>
            <w:r w:rsidR="008D2869">
              <w:rPr>
                <w:rFonts w:asciiTheme="majorHAnsi" w:hAnsiTheme="majorHAnsi" w:cstheme="minorHAnsi"/>
                <w:b/>
                <w:i/>
                <w:lang w:val="pl-PL"/>
              </w:rPr>
              <w:t>a</w:t>
            </w:r>
            <w:r w:rsidRPr="008D2869">
              <w:rPr>
                <w:rFonts w:asciiTheme="majorHAnsi" w:hAnsiTheme="majorHAnsi" w:cstheme="minorHAnsi"/>
                <w:b/>
                <w:i/>
                <w:lang w:val="pl-PL"/>
              </w:rPr>
              <w:t>, bez bilo kakvog uticaja i pritiska, pod punom materijalnom, moralnom i krivičnom odgovornošću i da sam spreman</w:t>
            </w:r>
            <w:r w:rsidR="008D2869">
              <w:rPr>
                <w:rFonts w:asciiTheme="majorHAnsi" w:hAnsiTheme="majorHAnsi" w:cstheme="minorHAnsi"/>
                <w:b/>
                <w:i/>
                <w:lang w:val="pl-PL"/>
              </w:rPr>
              <w:t>/</w:t>
            </w:r>
            <w:r w:rsidR="00405CD3">
              <w:rPr>
                <w:rFonts w:asciiTheme="majorHAnsi" w:hAnsiTheme="majorHAnsi" w:cstheme="minorHAnsi"/>
                <w:b/>
                <w:i/>
                <w:lang w:val="pl-PL"/>
              </w:rPr>
              <w:t>n</w:t>
            </w:r>
            <w:r w:rsidR="008D2869">
              <w:rPr>
                <w:rFonts w:asciiTheme="majorHAnsi" w:hAnsiTheme="majorHAnsi" w:cstheme="minorHAnsi"/>
                <w:b/>
                <w:i/>
                <w:lang w:val="pl-PL"/>
              </w:rPr>
              <w:t>a</w:t>
            </w:r>
            <w:r w:rsidRPr="008D2869">
              <w:rPr>
                <w:rFonts w:asciiTheme="majorHAnsi" w:hAnsiTheme="majorHAnsi" w:cstheme="minorHAnsi"/>
                <w:b/>
                <w:i/>
                <w:lang w:val="pl-PL"/>
              </w:rPr>
              <w:t xml:space="preserve"> na poziv Komisije dostaviti dokaze, kojim ću dokazati neke od navedenih statusa, prava ili obaveza. </w:t>
            </w:r>
          </w:p>
          <w:p w14:paraId="2C898BC3" w14:textId="77777777" w:rsidR="000C008E" w:rsidRPr="008D2869" w:rsidRDefault="000C008E" w:rsidP="00AD77A4">
            <w:pPr>
              <w:jc w:val="both"/>
              <w:rPr>
                <w:rFonts w:asciiTheme="majorHAnsi" w:hAnsiTheme="majorHAnsi" w:cstheme="minorHAnsi"/>
                <w:b/>
                <w:i/>
                <w:lang w:val="pl-PL"/>
              </w:rPr>
            </w:pPr>
          </w:p>
          <w:p w14:paraId="33C38026" w14:textId="77777777" w:rsidR="000C008E" w:rsidRPr="008D2869" w:rsidRDefault="000C008E" w:rsidP="00AD77A4">
            <w:pPr>
              <w:jc w:val="both"/>
              <w:rPr>
                <w:rFonts w:asciiTheme="majorHAnsi" w:hAnsiTheme="majorHAnsi" w:cstheme="minorHAnsi"/>
                <w:b/>
                <w:i/>
                <w:lang w:val="pl-PL"/>
              </w:rPr>
            </w:pPr>
          </w:p>
          <w:p w14:paraId="6E17F024" w14:textId="77777777" w:rsidR="000C008E" w:rsidRPr="008D2869" w:rsidRDefault="000C008E" w:rsidP="00AD77A4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pl-PL"/>
              </w:rPr>
            </w:pPr>
            <w:r w:rsidRPr="008D2869">
              <w:rPr>
                <w:rFonts w:asciiTheme="majorHAnsi" w:hAnsiTheme="majorHAnsi" w:cstheme="minorHAnsi"/>
                <w:sz w:val="18"/>
                <w:szCs w:val="18"/>
                <w:lang w:val="pl-PL"/>
              </w:rPr>
              <w:t xml:space="preserve">                                                                              </w:t>
            </w:r>
          </w:p>
          <w:p w14:paraId="27649A14" w14:textId="77777777" w:rsidR="000C008E" w:rsidRPr="008D2869" w:rsidRDefault="000C008E" w:rsidP="00AD77A4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pl-PL"/>
              </w:rPr>
            </w:pPr>
          </w:p>
          <w:p w14:paraId="5977B4A0" w14:textId="77777777" w:rsidR="000C008E" w:rsidRPr="00EE1998" w:rsidRDefault="000C008E" w:rsidP="00AD77A4">
            <w:pPr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8D2869">
              <w:rPr>
                <w:rFonts w:asciiTheme="majorHAnsi" w:hAnsiTheme="majorHAnsi" w:cstheme="minorHAnsi"/>
                <w:sz w:val="18"/>
                <w:szCs w:val="18"/>
                <w:lang w:val="pl-PL"/>
              </w:rPr>
              <w:t xml:space="preserve">                                                                               </w:t>
            </w:r>
            <w:r w:rsidRPr="00EE1998">
              <w:rPr>
                <w:rFonts w:asciiTheme="majorHAnsi" w:hAnsiTheme="majorHAnsi" w:cstheme="minorHAnsi"/>
                <w:sz w:val="18"/>
                <w:szCs w:val="18"/>
              </w:rPr>
              <w:t>____________________________________________ (</w:t>
            </w:r>
            <w:proofErr w:type="spellStart"/>
            <w:r w:rsidRPr="00EE1998">
              <w:rPr>
                <w:rFonts w:asciiTheme="majorHAnsi" w:hAnsiTheme="majorHAnsi" w:cstheme="minorHAnsi"/>
                <w:sz w:val="18"/>
                <w:szCs w:val="18"/>
              </w:rPr>
              <w:t>potpis</w:t>
            </w:r>
            <w:proofErr w:type="spellEnd"/>
            <w:r w:rsidRPr="00EE1998">
              <w:rPr>
                <w:rFonts w:asciiTheme="majorHAnsi" w:hAnsiTheme="majorHAnsi" w:cstheme="minorHAnsi"/>
                <w:sz w:val="18"/>
                <w:szCs w:val="18"/>
              </w:rPr>
              <w:t>)</w:t>
            </w:r>
          </w:p>
          <w:p w14:paraId="60594347" w14:textId="77777777" w:rsidR="000C008E" w:rsidRPr="00EE1998" w:rsidRDefault="000C008E" w:rsidP="00AD77A4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</w:tbl>
    <w:p w14:paraId="7A044E4B" w14:textId="77777777" w:rsidR="000C008E" w:rsidRDefault="000C008E" w:rsidP="00AD77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39C5BF9D" w14:textId="77777777" w:rsidR="00D21C4E" w:rsidRPr="00EE1998" w:rsidRDefault="00D21C4E" w:rsidP="00AD77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39EE6925" w14:textId="2F69BDEC" w:rsidR="005563BC" w:rsidRDefault="00A2726A" w:rsidP="00AD77A4">
      <w:pPr>
        <w:spacing w:after="0" w:line="240" w:lineRule="auto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t>Molimo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vas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da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odmah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na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po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>č</w:t>
      </w:r>
      <w:r>
        <w:rPr>
          <w:rFonts w:asciiTheme="majorHAnsi" w:hAnsiTheme="majorHAnsi" w:cstheme="minorHAnsi"/>
          <w:sz w:val="24"/>
          <w:szCs w:val="24"/>
          <w:lang w:val="hr-HR"/>
        </w:rPr>
        <w:t>etku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ispunjavanja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aplikacionog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obrasca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odgovorite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na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sljedeće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pitanje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>:</w:t>
      </w:r>
    </w:p>
    <w:p w14:paraId="0A447F6B" w14:textId="70C40B8E" w:rsidR="000A3B03" w:rsidRDefault="00A2726A" w:rsidP="00AD77A4">
      <w:pPr>
        <w:spacing w:after="0" w:line="240" w:lineRule="auto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t>Informacije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Projektu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sam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dobio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putem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>:</w:t>
      </w:r>
    </w:p>
    <w:p w14:paraId="00D8F096" w14:textId="5F565109" w:rsidR="005563BC" w:rsidRPr="005563BC" w:rsidRDefault="00A2726A" w:rsidP="00AD77A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t>Plakata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„</w:t>
      </w:r>
      <w:r>
        <w:rPr>
          <w:rFonts w:asciiTheme="majorHAnsi" w:hAnsiTheme="majorHAnsi" w:cstheme="minorHAnsi"/>
          <w:sz w:val="24"/>
          <w:szCs w:val="24"/>
          <w:lang w:val="hr-HR"/>
        </w:rPr>
        <w:t>Javnog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poziva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>“</w:t>
      </w:r>
    </w:p>
    <w:p w14:paraId="1D924D43" w14:textId="093009DB" w:rsidR="005563BC" w:rsidRPr="005563BC" w:rsidRDefault="00A2726A" w:rsidP="00AD77A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t>Preno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>š</w:t>
      </w:r>
      <w:r>
        <w:rPr>
          <w:rFonts w:asciiTheme="majorHAnsi" w:hAnsiTheme="majorHAnsi" w:cstheme="minorHAnsi"/>
          <w:sz w:val="24"/>
          <w:szCs w:val="24"/>
          <w:lang w:val="hr-HR"/>
        </w:rPr>
        <w:t>enjem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informacije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od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prijatelja</w:t>
      </w:r>
    </w:p>
    <w:p w14:paraId="10AAC19C" w14:textId="59FC8B5C" w:rsidR="005563BC" w:rsidRPr="005563BC" w:rsidRDefault="00A2726A" w:rsidP="00AD77A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t>Putem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š</w:t>
      </w:r>
      <w:r>
        <w:rPr>
          <w:rFonts w:asciiTheme="majorHAnsi" w:hAnsiTheme="majorHAnsi" w:cstheme="minorHAnsi"/>
          <w:sz w:val="24"/>
          <w:szCs w:val="24"/>
          <w:lang w:val="hr-HR"/>
        </w:rPr>
        <w:t>tampanih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medija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 xml:space="preserve"> (</w:t>
      </w:r>
      <w:r>
        <w:rPr>
          <w:rFonts w:asciiTheme="majorHAnsi" w:hAnsiTheme="majorHAnsi" w:cstheme="minorHAnsi"/>
          <w:sz w:val="24"/>
          <w:szCs w:val="24"/>
          <w:lang w:val="hr-HR"/>
        </w:rPr>
        <w:t>novinskih</w:t>
      </w:r>
      <w:r w:rsidR="005563BC">
        <w:rPr>
          <w:rFonts w:asciiTheme="majorHAnsi" w:hAnsiTheme="majorHAnsi" w:cstheme="minorHAnsi"/>
          <w:sz w:val="24"/>
          <w:szCs w:val="24"/>
          <w:lang w:val="hr-HR"/>
        </w:rPr>
        <w:t>)</w:t>
      </w:r>
    </w:p>
    <w:p w14:paraId="01D23A7B" w14:textId="37B8AC2F" w:rsidR="005563BC" w:rsidRPr="005563BC" w:rsidRDefault="00A2726A" w:rsidP="00AD77A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t>Putem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elektronskih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medija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TV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, </w:t>
      </w:r>
      <w:r>
        <w:rPr>
          <w:rFonts w:asciiTheme="majorHAnsi" w:hAnsiTheme="majorHAnsi" w:cstheme="minorHAnsi"/>
          <w:sz w:val="24"/>
          <w:szCs w:val="24"/>
          <w:lang w:val="hr-HR"/>
        </w:rPr>
        <w:t>radio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, </w:t>
      </w:r>
    </w:p>
    <w:p w14:paraId="791A305F" w14:textId="2EF50CFB" w:rsidR="005563BC" w:rsidRDefault="00A2726A" w:rsidP="00AD77A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t>Putem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internet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aplikacija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facebook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, </w:t>
      </w:r>
      <w:r>
        <w:rPr>
          <w:rFonts w:asciiTheme="majorHAnsi" w:hAnsiTheme="majorHAnsi" w:cstheme="minorHAnsi"/>
          <w:sz w:val="24"/>
          <w:szCs w:val="24"/>
          <w:lang w:val="hr-HR"/>
        </w:rPr>
        <w:t>instagram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>, W</w:t>
      </w:r>
      <w:r>
        <w:rPr>
          <w:rFonts w:asciiTheme="majorHAnsi" w:hAnsiTheme="majorHAnsi" w:cstheme="minorHAnsi"/>
          <w:sz w:val="24"/>
          <w:szCs w:val="24"/>
          <w:lang w:val="hr-HR"/>
        </w:rPr>
        <w:t>EB</w:t>
      </w:r>
      <w:r w:rsidR="005563BC" w:rsidRPr="005563BC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hr-HR"/>
        </w:rPr>
        <w:t>stranice</w:t>
      </w:r>
    </w:p>
    <w:p w14:paraId="7CBEB119" w14:textId="77777777" w:rsidR="00C26B02" w:rsidRPr="00C26B02" w:rsidRDefault="00C26B02" w:rsidP="00AD77A4">
      <w:pPr>
        <w:spacing w:after="0" w:line="240" w:lineRule="auto"/>
        <w:ind w:left="360"/>
        <w:rPr>
          <w:rFonts w:asciiTheme="majorHAnsi" w:hAnsiTheme="majorHAnsi" w:cstheme="minorHAnsi"/>
          <w:sz w:val="24"/>
          <w:szCs w:val="24"/>
          <w:lang w:val="hr-HR"/>
        </w:rPr>
      </w:pPr>
    </w:p>
    <w:p w14:paraId="3A9CF9B4" w14:textId="77777777" w:rsidR="005563BC" w:rsidRPr="00EE1998" w:rsidRDefault="000C008E" w:rsidP="00AD77A4">
      <w:pPr>
        <w:spacing w:after="0" w:line="240" w:lineRule="auto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t>----------------------------------------------------------------------------------------------------------------</w:t>
      </w:r>
    </w:p>
    <w:p w14:paraId="39DF8F0E" w14:textId="77777777" w:rsidR="00D21C4E" w:rsidRDefault="00D21C4E" w:rsidP="00AD77A4">
      <w:pPr>
        <w:spacing w:after="0" w:line="240" w:lineRule="auto"/>
        <w:rPr>
          <w:rFonts w:asciiTheme="majorHAnsi" w:hAnsiTheme="majorHAnsi" w:cstheme="minorHAnsi"/>
          <w:b/>
          <w:sz w:val="24"/>
          <w:szCs w:val="24"/>
          <w:lang w:val="pl-PL"/>
        </w:rPr>
      </w:pPr>
      <w:r>
        <w:rPr>
          <w:rFonts w:asciiTheme="majorHAnsi" w:hAnsiTheme="majorHAnsi" w:cstheme="minorHAnsi"/>
          <w:b/>
          <w:sz w:val="24"/>
          <w:szCs w:val="24"/>
          <w:lang w:val="pl-PL"/>
        </w:rPr>
        <w:br w:type="page"/>
      </w:r>
    </w:p>
    <w:p w14:paraId="33243E57" w14:textId="5E680CE4" w:rsidR="000A3B03" w:rsidRPr="008D2869" w:rsidRDefault="000C008E" w:rsidP="00AE71F3">
      <w:pPr>
        <w:spacing w:before="120"/>
        <w:rPr>
          <w:rFonts w:asciiTheme="majorHAnsi" w:hAnsiTheme="majorHAnsi" w:cstheme="minorHAnsi"/>
          <w:b/>
          <w:sz w:val="24"/>
          <w:szCs w:val="24"/>
          <w:lang w:val="pl-PL"/>
        </w:rPr>
      </w:pPr>
      <w:r w:rsidRPr="008D2869">
        <w:rPr>
          <w:rFonts w:asciiTheme="majorHAnsi" w:hAnsiTheme="majorHAnsi" w:cstheme="minorHAnsi"/>
          <w:b/>
          <w:sz w:val="24"/>
          <w:szCs w:val="24"/>
          <w:lang w:val="pl-PL"/>
        </w:rPr>
        <w:lastRenderedPageBreak/>
        <w:t xml:space="preserve"> </w:t>
      </w:r>
      <w:r w:rsidR="006568B1" w:rsidRPr="008D2869">
        <w:rPr>
          <w:rFonts w:asciiTheme="majorHAnsi" w:hAnsiTheme="majorHAnsi" w:cstheme="minorHAnsi"/>
          <w:b/>
          <w:sz w:val="24"/>
          <w:szCs w:val="24"/>
          <w:lang w:val="pl-PL"/>
        </w:rPr>
        <w:t>VAŽNO</w:t>
      </w:r>
      <w:r w:rsidR="00E73BD7" w:rsidRPr="008D2869">
        <w:rPr>
          <w:rFonts w:asciiTheme="majorHAnsi" w:hAnsiTheme="majorHAnsi" w:cstheme="minorHAnsi"/>
          <w:b/>
          <w:sz w:val="24"/>
          <w:szCs w:val="24"/>
          <w:lang w:val="pl-PL"/>
        </w:rPr>
        <w:t xml:space="preserve">:  </w:t>
      </w:r>
      <w:r w:rsidR="006568B1" w:rsidRPr="008D2869">
        <w:rPr>
          <w:rFonts w:asciiTheme="majorHAnsi" w:hAnsiTheme="majorHAnsi" w:cstheme="minorHAnsi"/>
          <w:b/>
          <w:sz w:val="24"/>
          <w:szCs w:val="24"/>
          <w:lang w:val="pl-PL"/>
        </w:rPr>
        <w:t>Uputstvo</w:t>
      </w:r>
      <w:r w:rsidR="000A3B03" w:rsidRPr="008D2869">
        <w:rPr>
          <w:rFonts w:asciiTheme="majorHAnsi" w:hAnsiTheme="majorHAnsi" w:cstheme="minorHAnsi"/>
          <w:b/>
          <w:sz w:val="24"/>
          <w:szCs w:val="24"/>
          <w:lang w:val="pl-PL"/>
        </w:rPr>
        <w:t xml:space="preserve"> </w:t>
      </w:r>
      <w:r w:rsidR="006568B1" w:rsidRPr="008D2869">
        <w:rPr>
          <w:rFonts w:asciiTheme="majorHAnsi" w:hAnsiTheme="majorHAnsi" w:cstheme="minorHAnsi"/>
          <w:b/>
          <w:sz w:val="24"/>
          <w:szCs w:val="24"/>
          <w:lang w:val="pl-PL"/>
        </w:rPr>
        <w:t>za</w:t>
      </w:r>
      <w:r w:rsidR="000A3B03" w:rsidRPr="008D2869">
        <w:rPr>
          <w:rFonts w:asciiTheme="majorHAnsi" w:hAnsiTheme="majorHAnsi" w:cstheme="minorHAnsi"/>
          <w:b/>
          <w:sz w:val="24"/>
          <w:szCs w:val="24"/>
          <w:lang w:val="pl-PL"/>
        </w:rPr>
        <w:t xml:space="preserve"> </w:t>
      </w:r>
      <w:r w:rsidR="006568B1" w:rsidRPr="008D2869">
        <w:rPr>
          <w:rFonts w:asciiTheme="majorHAnsi" w:hAnsiTheme="majorHAnsi" w:cstheme="minorHAnsi"/>
          <w:b/>
          <w:sz w:val="24"/>
          <w:szCs w:val="24"/>
          <w:lang w:val="pl-PL"/>
        </w:rPr>
        <w:t>aplikanta</w:t>
      </w:r>
      <w:r w:rsidR="000A3B03" w:rsidRPr="008D2869">
        <w:rPr>
          <w:rFonts w:asciiTheme="majorHAnsi" w:hAnsiTheme="majorHAnsi" w:cstheme="minorHAnsi"/>
          <w:b/>
          <w:sz w:val="24"/>
          <w:szCs w:val="24"/>
          <w:lang w:val="pl-PL"/>
        </w:rPr>
        <w:t xml:space="preserve"> </w:t>
      </w:r>
      <w:r w:rsidR="006568B1" w:rsidRPr="008D2869">
        <w:rPr>
          <w:rFonts w:asciiTheme="majorHAnsi" w:hAnsiTheme="majorHAnsi" w:cstheme="minorHAnsi"/>
          <w:b/>
          <w:sz w:val="24"/>
          <w:szCs w:val="24"/>
          <w:lang w:val="pl-PL"/>
        </w:rPr>
        <w:t>o</w:t>
      </w:r>
      <w:r w:rsidR="000A3B03" w:rsidRPr="008D2869">
        <w:rPr>
          <w:rFonts w:asciiTheme="majorHAnsi" w:hAnsiTheme="majorHAnsi" w:cstheme="minorHAnsi"/>
          <w:b/>
          <w:sz w:val="24"/>
          <w:szCs w:val="24"/>
          <w:lang w:val="pl-PL"/>
        </w:rPr>
        <w:t xml:space="preserve"> </w:t>
      </w:r>
      <w:r w:rsidR="006568B1" w:rsidRPr="008D2869">
        <w:rPr>
          <w:rFonts w:asciiTheme="majorHAnsi" w:hAnsiTheme="majorHAnsi" w:cstheme="minorHAnsi"/>
          <w:b/>
          <w:sz w:val="24"/>
          <w:szCs w:val="24"/>
          <w:lang w:val="pl-PL"/>
        </w:rPr>
        <w:t>načinu</w:t>
      </w:r>
      <w:r w:rsidR="000A3B03" w:rsidRPr="008D2869">
        <w:rPr>
          <w:rFonts w:asciiTheme="majorHAnsi" w:hAnsiTheme="majorHAnsi" w:cstheme="minorHAnsi"/>
          <w:b/>
          <w:sz w:val="24"/>
          <w:szCs w:val="24"/>
          <w:lang w:val="pl-PL"/>
        </w:rPr>
        <w:t xml:space="preserve"> </w:t>
      </w:r>
      <w:r w:rsidR="00D21C4E">
        <w:rPr>
          <w:rFonts w:asciiTheme="majorHAnsi" w:hAnsiTheme="majorHAnsi" w:cstheme="minorHAnsi"/>
          <w:b/>
          <w:sz w:val="24"/>
          <w:szCs w:val="24"/>
          <w:lang w:val="pl-PL"/>
        </w:rPr>
        <w:t>popunjavanja Aplikacionog o</w:t>
      </w:r>
      <w:r w:rsidR="00AE71F3" w:rsidRPr="008D2869">
        <w:rPr>
          <w:rFonts w:asciiTheme="majorHAnsi" w:hAnsiTheme="majorHAnsi" w:cstheme="minorHAnsi"/>
          <w:b/>
          <w:sz w:val="24"/>
          <w:szCs w:val="24"/>
          <w:lang w:val="pl-PL"/>
        </w:rPr>
        <w:t>brasca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8343"/>
      </w:tblGrid>
      <w:tr w:rsidR="000A3B03" w:rsidRPr="00B66BEC" w14:paraId="479861FD" w14:textId="77777777" w:rsidTr="000C008E">
        <w:tc>
          <w:tcPr>
            <w:tcW w:w="576" w:type="dxa"/>
          </w:tcPr>
          <w:p w14:paraId="1078622E" w14:textId="77777777" w:rsidR="000A3B03" w:rsidRPr="00EE1998" w:rsidRDefault="006568B1" w:rsidP="00554BC1">
            <w:pPr>
              <w:spacing w:before="120"/>
              <w:jc w:val="right"/>
              <w:rPr>
                <w:rFonts w:asciiTheme="majorHAnsi" w:hAnsiTheme="majorHAnsi" w:cstheme="minorHAnsi"/>
                <w:i/>
                <w:sz w:val="12"/>
                <w:szCs w:val="12"/>
              </w:rPr>
            </w:pPr>
            <w:proofErr w:type="spellStart"/>
            <w:r w:rsidRPr="00EE1998">
              <w:rPr>
                <w:rFonts w:asciiTheme="majorHAnsi" w:hAnsiTheme="majorHAnsi" w:cstheme="minorHAnsi"/>
                <w:i/>
                <w:sz w:val="12"/>
                <w:szCs w:val="12"/>
              </w:rPr>
              <w:t>Broj</w:t>
            </w:r>
            <w:proofErr w:type="spellEnd"/>
            <w:r w:rsidR="000A3B03" w:rsidRPr="00EE1998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EE1998">
              <w:rPr>
                <w:rFonts w:asciiTheme="majorHAnsi" w:hAnsiTheme="majorHAnsi" w:cstheme="minorHAnsi"/>
                <w:i/>
                <w:sz w:val="12"/>
                <w:szCs w:val="12"/>
              </w:rPr>
              <w:t>pitanja</w:t>
            </w:r>
            <w:proofErr w:type="spellEnd"/>
          </w:p>
        </w:tc>
        <w:tc>
          <w:tcPr>
            <w:tcW w:w="8343" w:type="dxa"/>
          </w:tcPr>
          <w:p w14:paraId="755B38A1" w14:textId="58C37C17" w:rsidR="000A3B03" w:rsidRPr="008D2869" w:rsidRDefault="006568B1" w:rsidP="0069450E">
            <w:pPr>
              <w:spacing w:before="120"/>
              <w:jc w:val="center"/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</w:pPr>
            <w:r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>VAŽNO</w:t>
            </w:r>
            <w:r w:rsidR="00010919"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 xml:space="preserve"> :                                 </w:t>
            </w:r>
            <w:r w:rsidR="00D21C4E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 xml:space="preserve">                                             </w:t>
            </w:r>
            <w:r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>SVE</w:t>
            </w:r>
            <w:r w:rsidR="000A3B03"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>PODATKE</w:t>
            </w:r>
            <w:r w:rsidR="000A3B03"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>UNOSITI</w:t>
            </w:r>
            <w:r w:rsidR="000A3B03"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>U</w:t>
            </w:r>
            <w:r w:rsidR="000A3B03"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 xml:space="preserve"> „</w:t>
            </w:r>
            <w:r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>C</w:t>
            </w:r>
            <w:r w:rsidR="000A3B03"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 xml:space="preserve">“ </w:t>
            </w:r>
            <w:r w:rsidRPr="008D2869">
              <w:rPr>
                <w:rFonts w:asciiTheme="majorHAnsi" w:hAnsiTheme="majorHAnsi" w:cstheme="minorHAnsi"/>
                <w:b/>
                <w:i/>
                <w:sz w:val="18"/>
                <w:szCs w:val="18"/>
                <w:lang w:val="pl-PL"/>
              </w:rPr>
              <w:t>KOLONU</w:t>
            </w:r>
          </w:p>
        </w:tc>
      </w:tr>
      <w:tr w:rsidR="000A3B03" w:rsidRPr="00EE1998" w14:paraId="3901F19F" w14:textId="77777777" w:rsidTr="000C008E">
        <w:tc>
          <w:tcPr>
            <w:tcW w:w="576" w:type="dxa"/>
          </w:tcPr>
          <w:p w14:paraId="3BF3F729" w14:textId="77777777" w:rsidR="000A3B03" w:rsidRPr="00EE1998" w:rsidRDefault="000A3B03" w:rsidP="00554BC1">
            <w:pPr>
              <w:jc w:val="right"/>
              <w:rPr>
                <w:rFonts w:asciiTheme="majorHAnsi" w:hAnsiTheme="majorHAnsi" w:cstheme="minorHAnsi"/>
                <w:i/>
              </w:rPr>
            </w:pPr>
            <w:r w:rsidRPr="00EE1998">
              <w:rPr>
                <w:rFonts w:asciiTheme="majorHAnsi" w:hAnsiTheme="majorHAnsi" w:cstheme="minorHAnsi"/>
                <w:i/>
              </w:rPr>
              <w:t>1</w:t>
            </w:r>
          </w:p>
        </w:tc>
        <w:tc>
          <w:tcPr>
            <w:tcW w:w="8343" w:type="dxa"/>
          </w:tcPr>
          <w:p w14:paraId="195DA7FA" w14:textId="77777777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Unijeti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naziv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općine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gdje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ispunjava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upitnik</w:t>
            </w:r>
            <w:proofErr w:type="spellEnd"/>
            <w:r w:rsidR="006B179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(1)</w:t>
            </w:r>
          </w:p>
        </w:tc>
      </w:tr>
      <w:tr w:rsidR="000A3B03" w:rsidRPr="00B66BEC" w14:paraId="1E2C32BC" w14:textId="77777777" w:rsidTr="000C008E">
        <w:tc>
          <w:tcPr>
            <w:tcW w:w="576" w:type="dxa"/>
          </w:tcPr>
          <w:p w14:paraId="1A9F2566" w14:textId="77777777" w:rsidR="000A3B03" w:rsidRPr="00EE1998" w:rsidRDefault="000A3B03" w:rsidP="00554BC1">
            <w:pPr>
              <w:jc w:val="right"/>
              <w:rPr>
                <w:rFonts w:asciiTheme="majorHAnsi" w:hAnsiTheme="majorHAnsi" w:cstheme="minorHAnsi"/>
                <w:i/>
              </w:rPr>
            </w:pPr>
            <w:r w:rsidRPr="00EE1998">
              <w:rPr>
                <w:rFonts w:asciiTheme="majorHAnsi" w:hAnsiTheme="majorHAnsi" w:cstheme="minorHAnsi"/>
                <w:i/>
              </w:rPr>
              <w:t>2</w:t>
            </w:r>
          </w:p>
        </w:tc>
        <w:tc>
          <w:tcPr>
            <w:tcW w:w="8343" w:type="dxa"/>
          </w:tcPr>
          <w:p w14:paraId="666A7C37" w14:textId="77777777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Unijeti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u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polje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dan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mjesec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popunjavanja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upitnika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(2)</w:t>
            </w:r>
          </w:p>
        </w:tc>
      </w:tr>
      <w:tr w:rsidR="000A3B03" w:rsidRPr="00B66BEC" w14:paraId="576E570D" w14:textId="77777777" w:rsidTr="000C008E">
        <w:tc>
          <w:tcPr>
            <w:tcW w:w="576" w:type="dxa"/>
          </w:tcPr>
          <w:p w14:paraId="20A3073A" w14:textId="77777777" w:rsidR="000A3B03" w:rsidRPr="00EE1998" w:rsidRDefault="000A3B03" w:rsidP="00554BC1">
            <w:pPr>
              <w:jc w:val="right"/>
              <w:rPr>
                <w:rFonts w:asciiTheme="majorHAnsi" w:hAnsiTheme="majorHAnsi" w:cstheme="minorHAnsi"/>
                <w:i/>
              </w:rPr>
            </w:pPr>
            <w:r w:rsidRPr="00EE1998">
              <w:rPr>
                <w:rFonts w:asciiTheme="majorHAnsi" w:hAnsiTheme="majorHAnsi" w:cstheme="minorHAnsi"/>
                <w:i/>
              </w:rPr>
              <w:t>3</w:t>
            </w:r>
          </w:p>
        </w:tc>
        <w:tc>
          <w:tcPr>
            <w:tcW w:w="8343" w:type="dxa"/>
          </w:tcPr>
          <w:p w14:paraId="29590700" w14:textId="77777777" w:rsidR="000A3B03" w:rsidRPr="008D2869" w:rsidRDefault="006568B1" w:rsidP="00693127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Navesti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ime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prezime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onog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ko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ispisuje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Upitnik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(3)</w:t>
            </w:r>
          </w:p>
        </w:tc>
      </w:tr>
      <w:tr w:rsidR="000A3B03" w:rsidRPr="00B66BEC" w14:paraId="18B9B06D" w14:textId="77777777" w:rsidTr="000C008E">
        <w:trPr>
          <w:trHeight w:val="3711"/>
        </w:trPr>
        <w:tc>
          <w:tcPr>
            <w:tcW w:w="576" w:type="dxa"/>
          </w:tcPr>
          <w:p w14:paraId="3F0E7593" w14:textId="77777777" w:rsidR="00554BC1" w:rsidRPr="008D2869" w:rsidRDefault="00554BC1" w:rsidP="00554BC1">
            <w:pPr>
              <w:jc w:val="right"/>
              <w:rPr>
                <w:rFonts w:asciiTheme="majorHAnsi" w:hAnsiTheme="majorHAnsi" w:cstheme="minorHAnsi"/>
                <w:i/>
                <w:lang w:val="pl-PL"/>
              </w:rPr>
            </w:pPr>
          </w:p>
          <w:p w14:paraId="28C158CD" w14:textId="77777777" w:rsidR="00554BC1" w:rsidRPr="008D2869" w:rsidRDefault="00554BC1" w:rsidP="00554BC1">
            <w:pPr>
              <w:jc w:val="right"/>
              <w:rPr>
                <w:rFonts w:asciiTheme="majorHAnsi" w:hAnsiTheme="majorHAnsi" w:cstheme="minorHAnsi"/>
                <w:i/>
                <w:lang w:val="pl-PL"/>
              </w:rPr>
            </w:pPr>
          </w:p>
          <w:p w14:paraId="1C78867E" w14:textId="77777777" w:rsidR="00554BC1" w:rsidRPr="008D2869" w:rsidRDefault="00554BC1" w:rsidP="00554BC1">
            <w:pPr>
              <w:jc w:val="right"/>
              <w:rPr>
                <w:rFonts w:asciiTheme="majorHAnsi" w:hAnsiTheme="majorHAnsi" w:cstheme="minorHAnsi"/>
                <w:i/>
                <w:lang w:val="pl-PL"/>
              </w:rPr>
            </w:pPr>
          </w:p>
          <w:p w14:paraId="56CC5754" w14:textId="77777777" w:rsidR="00554BC1" w:rsidRPr="008D2869" w:rsidRDefault="00554BC1" w:rsidP="00554BC1">
            <w:pPr>
              <w:jc w:val="right"/>
              <w:rPr>
                <w:rFonts w:asciiTheme="majorHAnsi" w:hAnsiTheme="majorHAnsi" w:cstheme="minorHAnsi"/>
                <w:i/>
                <w:lang w:val="pl-PL"/>
              </w:rPr>
            </w:pPr>
          </w:p>
          <w:p w14:paraId="783F1D42" w14:textId="77777777" w:rsidR="00554BC1" w:rsidRPr="008D2869" w:rsidRDefault="00554BC1" w:rsidP="00554BC1">
            <w:pPr>
              <w:jc w:val="right"/>
              <w:rPr>
                <w:rFonts w:asciiTheme="majorHAnsi" w:hAnsiTheme="majorHAnsi" w:cstheme="minorHAnsi"/>
                <w:i/>
                <w:lang w:val="pl-PL"/>
              </w:rPr>
            </w:pPr>
          </w:p>
          <w:p w14:paraId="285274D3" w14:textId="77777777" w:rsidR="00554BC1" w:rsidRPr="008D2869" w:rsidRDefault="00554BC1" w:rsidP="00554BC1">
            <w:pPr>
              <w:jc w:val="right"/>
              <w:rPr>
                <w:rFonts w:asciiTheme="majorHAnsi" w:hAnsiTheme="majorHAnsi" w:cstheme="minorHAnsi"/>
                <w:i/>
                <w:lang w:val="pl-PL"/>
              </w:rPr>
            </w:pPr>
          </w:p>
          <w:p w14:paraId="7E588243" w14:textId="77777777" w:rsidR="000A3B03" w:rsidRPr="00EE1998" w:rsidRDefault="000A3B03" w:rsidP="00554BC1">
            <w:pPr>
              <w:jc w:val="right"/>
              <w:rPr>
                <w:rFonts w:asciiTheme="majorHAnsi" w:hAnsiTheme="majorHAnsi" w:cstheme="minorHAnsi"/>
                <w:i/>
              </w:rPr>
            </w:pPr>
            <w:r w:rsidRPr="00EE1998">
              <w:rPr>
                <w:rFonts w:asciiTheme="majorHAnsi" w:hAnsiTheme="majorHAnsi" w:cstheme="minorHAnsi"/>
                <w:i/>
              </w:rPr>
              <w:t>4</w:t>
            </w:r>
          </w:p>
          <w:p w14:paraId="248A4CB6" w14:textId="77777777" w:rsidR="000A3B03" w:rsidRPr="00EE1998" w:rsidRDefault="000A3B03" w:rsidP="00554BC1">
            <w:pPr>
              <w:jc w:val="right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8343" w:type="dxa"/>
          </w:tcPr>
          <w:p w14:paraId="68ADAC12" w14:textId="77777777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Ime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roditelja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onog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ko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ispisuje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Upitnik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(4)</w:t>
            </w:r>
          </w:p>
          <w:p w14:paraId="69AF1317" w14:textId="22F502BE" w:rsidR="000A3B03" w:rsidRPr="00324468" w:rsidRDefault="006568B1" w:rsidP="0069450E">
            <w:pPr>
              <w:jc w:val="both"/>
              <w:rPr>
                <w:rFonts w:asciiTheme="majorHAnsi" w:hAnsiTheme="majorHAnsi" w:cstheme="minorHAnsi"/>
                <w:b/>
                <w:i/>
                <w:sz w:val="20"/>
                <w:szCs w:val="20"/>
                <w:lang w:val="pl-PL"/>
              </w:rPr>
            </w:pPr>
            <w:r w:rsidRPr="00324468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Upisati</w:t>
            </w:r>
            <w:r w:rsidR="000A3B03" w:rsidRPr="00324468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324468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u</w:t>
            </w:r>
            <w:r w:rsidR="000A3B03" w:rsidRPr="00324468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324468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kojem</w:t>
            </w:r>
            <w:r w:rsidR="00324468" w:rsidRPr="00324468">
              <w:rPr>
                <w:rFonts w:asciiTheme="majorHAnsi" w:hAnsiTheme="majorHAnsi"/>
                <w:i/>
                <w:sz w:val="20"/>
                <w:szCs w:val="20"/>
                <w:lang w:val="pl-PL"/>
              </w:rPr>
              <w:t xml:space="preserve"> je  aplikant ili aplikantica  u srodstvu osobe u kategoriji socijalnog zbrinjavanja (u kojem ste srodstvu sa navedenom osobom)</w:t>
            </w:r>
            <w:r w:rsidR="00324468" w:rsidRPr="00324468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693127" w:rsidRPr="00324468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(5)</w:t>
            </w:r>
          </w:p>
          <w:p w14:paraId="7C7C506A" w14:textId="77777777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Navesti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ime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supruge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/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supruga</w:t>
            </w:r>
            <w:proofErr w:type="spellEnd"/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(6)</w:t>
            </w:r>
          </w:p>
          <w:p w14:paraId="4825E466" w14:textId="77777777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Navesti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djevojačko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prezime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supruge</w:t>
            </w:r>
            <w:proofErr w:type="spellEnd"/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(7)</w:t>
            </w:r>
          </w:p>
          <w:p w14:paraId="70B7FA7D" w14:textId="77777777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Upisati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EE1998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broj lične karte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(8)</w:t>
            </w:r>
          </w:p>
          <w:p w14:paraId="5D117AA7" w14:textId="77777777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Navesti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muški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ili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ženski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pol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(9)</w:t>
            </w:r>
          </w:p>
          <w:p w14:paraId="029B5295" w14:textId="4CBF7E86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Navesti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ime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prezime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osobe koja je u sistemu socijalne zaštite i razlog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(10)</w:t>
            </w:r>
          </w:p>
          <w:p w14:paraId="0CB03827" w14:textId="49C04016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Navesti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brojčano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ukupan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broj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članova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domaćinstva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(1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1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  <w:p w14:paraId="3FE4356A" w14:textId="6B02D702" w:rsidR="00324468" w:rsidRPr="008D2869" w:rsidRDefault="00324468" w:rsidP="00324468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Navesti trenutni broj djece mlađe od 18 godina  (1</w:t>
            </w:r>
            <w:r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2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  <w:p w14:paraId="5F66F5ED" w14:textId="6BCAAF3E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Izračunati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prosječnu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starost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članova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domaćinstva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(1</w:t>
            </w:r>
            <w:r w:rsidR="00324468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3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  <w:p w14:paraId="5FE607BF" w14:textId="1C99DE7A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Navesti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Republiku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Srpsku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ili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Federaciju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kao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entitete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stanovanja</w:t>
            </w:r>
            <w:proofErr w:type="spellEnd"/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(1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</w:rPr>
              <w:t>4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)</w:t>
            </w:r>
          </w:p>
          <w:p w14:paraId="16C4074D" w14:textId="41356052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Navesti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općinu</w:t>
            </w:r>
            <w:r w:rsidR="003963E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/opštinu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adresu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stanovanja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(1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5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  <w:p w14:paraId="7958D170" w14:textId="189CA3DE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Navesti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grad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stanovanja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–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neke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je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to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ujedno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općina</w:t>
            </w:r>
            <w:r w:rsidR="003963E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/opština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16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  <w:p w14:paraId="5F67A5EE" w14:textId="60E4FBEF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Kontakt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telefon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radi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dodatnih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informacija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dalje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komunikacije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(1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7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  <w:p w14:paraId="26557933" w14:textId="1EEDF4FA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Navesti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-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mail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adresu</w:t>
            </w:r>
            <w:proofErr w:type="spellEnd"/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(1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</w:rPr>
              <w:t>8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)</w:t>
            </w:r>
          </w:p>
          <w:p w14:paraId="381755EC" w14:textId="2B651479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Navesti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facebook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adresu</w:t>
            </w:r>
            <w:proofErr w:type="spellEnd"/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</w:rPr>
              <w:t>19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)</w:t>
            </w:r>
          </w:p>
          <w:p w14:paraId="2F16CCC0" w14:textId="280C7D9E" w:rsidR="000A3B03" w:rsidRPr="00D876C2" w:rsidRDefault="006568B1" w:rsidP="00D876C2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Navesti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izvore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pr</w:t>
            </w:r>
            <w:r w:rsidR="00EE1998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manja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</w:t>
            </w:r>
            <w:r w:rsidR="00981C5D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naslijeđena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penzija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,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plata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ili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socijalna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pomoć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kojem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maks</w:t>
            </w:r>
            <w:r w:rsidR="00981C5D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.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nivou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primanja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radi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(2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0</w:t>
            </w:r>
            <w:r w:rsidR="0069312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</w:tc>
      </w:tr>
      <w:tr w:rsidR="000A3B03" w:rsidRPr="00B66BEC" w14:paraId="7C70843F" w14:textId="77777777" w:rsidTr="000C008E">
        <w:tc>
          <w:tcPr>
            <w:tcW w:w="576" w:type="dxa"/>
          </w:tcPr>
          <w:p w14:paraId="26B214CC" w14:textId="77777777" w:rsidR="00554BC1" w:rsidRPr="00B66BEC" w:rsidRDefault="00554BC1" w:rsidP="00554BC1">
            <w:pPr>
              <w:jc w:val="right"/>
              <w:rPr>
                <w:rFonts w:asciiTheme="majorHAnsi" w:hAnsiTheme="majorHAnsi" w:cstheme="minorHAnsi"/>
                <w:i/>
                <w:lang w:val="pl-PL"/>
              </w:rPr>
            </w:pPr>
          </w:p>
          <w:p w14:paraId="18D4AFBA" w14:textId="77777777" w:rsidR="000A3B03" w:rsidRPr="00EE1998" w:rsidRDefault="000A3B03" w:rsidP="00554BC1">
            <w:pPr>
              <w:jc w:val="right"/>
              <w:rPr>
                <w:rFonts w:asciiTheme="majorHAnsi" w:hAnsiTheme="majorHAnsi" w:cstheme="minorHAnsi"/>
                <w:i/>
              </w:rPr>
            </w:pPr>
            <w:r w:rsidRPr="00EE1998">
              <w:rPr>
                <w:rFonts w:asciiTheme="majorHAnsi" w:hAnsiTheme="majorHAnsi" w:cstheme="minorHAnsi"/>
                <w:i/>
              </w:rPr>
              <w:t>5</w:t>
            </w:r>
          </w:p>
        </w:tc>
        <w:tc>
          <w:tcPr>
            <w:tcW w:w="8343" w:type="dxa"/>
          </w:tcPr>
          <w:p w14:paraId="32662F57" w14:textId="7E46B26A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Navesti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stepen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obrazovanja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npr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.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osnovna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škola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r w:rsidR="00405CD3">
              <w:rPr>
                <w:rFonts w:asciiTheme="majorHAnsi" w:hAnsiTheme="majorHAnsi" w:cstheme="minorHAnsi"/>
                <w:i/>
                <w:sz w:val="20"/>
                <w:szCs w:val="20"/>
              </w:rPr>
              <w:t>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stepen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četvorogodišnja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srednja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škola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je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IV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stepen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itd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.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(2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</w:rPr>
              <w:t>1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)</w:t>
            </w:r>
          </w:p>
          <w:p w14:paraId="1532DBFF" w14:textId="025D1B8A" w:rsidR="000A3B03" w:rsidRPr="008D2869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Vrsta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zanimanja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npr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.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stolar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tehničar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šumar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i</w:t>
            </w:r>
            <w:proofErr w:type="spellEnd"/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sl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.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(2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</w:rPr>
              <w:t>2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</w:rPr>
              <w:t>)</w:t>
            </w:r>
          </w:p>
          <w:p w14:paraId="5B2E92BD" w14:textId="09C9AEB3" w:rsidR="000A3B03" w:rsidRPr="00B66BEC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Ako</w:t>
            </w:r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imate</w:t>
            </w:r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prekvalifikaciju</w:t>
            </w:r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navedite</w:t>
            </w:r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novo</w:t>
            </w:r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zanimanje</w:t>
            </w:r>
            <w:r w:rsidR="00D876C2"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(23</w:t>
            </w:r>
            <w:r w:rsidR="00DF39D7" w:rsidRPr="00B66BEC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  <w:p w14:paraId="24C032FB" w14:textId="3B5AE79E" w:rsidR="000A3B03" w:rsidRPr="008D2869" w:rsidRDefault="006568B1" w:rsidP="00D876C2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Koje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ste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kurseve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završili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odnose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budući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biznis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plan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(2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4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</w:tc>
      </w:tr>
      <w:tr w:rsidR="000A3B03" w:rsidRPr="00B66BEC" w14:paraId="4327603D" w14:textId="77777777" w:rsidTr="000C008E">
        <w:tc>
          <w:tcPr>
            <w:tcW w:w="576" w:type="dxa"/>
          </w:tcPr>
          <w:p w14:paraId="038E6684" w14:textId="77777777" w:rsidR="00DF39D7" w:rsidRPr="00A92317" w:rsidRDefault="00DF39D7" w:rsidP="00DF39D7">
            <w:pPr>
              <w:jc w:val="right"/>
              <w:rPr>
                <w:rFonts w:asciiTheme="majorHAnsi" w:hAnsiTheme="majorHAnsi" w:cstheme="minorHAnsi"/>
                <w:i/>
                <w:lang w:val="pl-PL"/>
              </w:rPr>
            </w:pPr>
          </w:p>
          <w:p w14:paraId="08FF92B9" w14:textId="3CAE6824" w:rsidR="000A3B03" w:rsidRPr="00A92317" w:rsidRDefault="00D876C2" w:rsidP="00D876C2">
            <w:pPr>
              <w:jc w:val="right"/>
              <w:rPr>
                <w:rFonts w:asciiTheme="majorHAnsi" w:hAnsiTheme="majorHAnsi" w:cstheme="minorHAnsi"/>
                <w:i/>
              </w:rPr>
            </w:pPr>
            <w:r w:rsidRPr="00A92317">
              <w:rPr>
                <w:rFonts w:asciiTheme="majorHAnsi" w:hAnsiTheme="majorHAnsi" w:cstheme="minorHAnsi"/>
                <w:i/>
              </w:rPr>
              <w:t>6</w:t>
            </w:r>
          </w:p>
        </w:tc>
        <w:tc>
          <w:tcPr>
            <w:tcW w:w="8343" w:type="dxa"/>
          </w:tcPr>
          <w:p w14:paraId="4FAC8299" w14:textId="535D9AAE" w:rsidR="000A3B03" w:rsidRPr="008D2869" w:rsidRDefault="006568B1" w:rsidP="00732E2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</w:t>
            </w:r>
            <w:r w:rsidR="00732E2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zaposlene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navedite</w:t>
            </w:r>
            <w:r w:rsidR="00732E2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gdje</w:t>
            </w:r>
            <w:r w:rsidR="00732E2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ste</w:t>
            </w:r>
            <w:r w:rsidR="00732E2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zaposleni</w:t>
            </w:r>
            <w:r w:rsidR="00732E2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kada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(25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  <w:p w14:paraId="281AF4AF" w14:textId="3881C62C" w:rsidR="00DF39D7" w:rsidRPr="008D2869" w:rsidRDefault="006568B1" w:rsidP="00DF39D7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nezaposlene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kada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ste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nezaposleni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kada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ste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birou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(26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  <w:p w14:paraId="33E71542" w14:textId="11731290" w:rsidR="00DF39D7" w:rsidRPr="008D2869" w:rsidRDefault="006568B1" w:rsidP="00D876C2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poljoprivrednika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navedite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kada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ste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poljoprivrednik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(</w:t>
            </w:r>
            <w:r w:rsidR="00D876C2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27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)</w:t>
            </w:r>
          </w:p>
        </w:tc>
      </w:tr>
      <w:tr w:rsidR="000A3B03" w:rsidRPr="00B66BEC" w14:paraId="18F2518A" w14:textId="77777777" w:rsidTr="000C008E">
        <w:tc>
          <w:tcPr>
            <w:tcW w:w="576" w:type="dxa"/>
          </w:tcPr>
          <w:p w14:paraId="58A3E724" w14:textId="27712363" w:rsidR="000A3B03" w:rsidRPr="00EE1998" w:rsidRDefault="00D876C2" w:rsidP="00D876C2">
            <w:pPr>
              <w:jc w:val="right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  <w:i/>
              </w:rPr>
              <w:t>7</w:t>
            </w:r>
          </w:p>
        </w:tc>
        <w:tc>
          <w:tcPr>
            <w:tcW w:w="8343" w:type="dxa"/>
          </w:tcPr>
          <w:p w14:paraId="22E727E5" w14:textId="7F3B622F" w:rsidR="000A3B03" w:rsidRPr="008D2869" w:rsidRDefault="006568B1" w:rsidP="005C286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ovu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grupu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pitanja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(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</w:t>
            </w:r>
            <w:r w:rsidR="00084407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2</w:t>
            </w:r>
            <w:r w:rsidR="005C286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8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do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084407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3</w:t>
            </w:r>
            <w:r w:rsidR="005C286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2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)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navedite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površine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neke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nekretnina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npr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.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stan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76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m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vertAlign w:val="superscript"/>
                <w:lang w:val="pl-PL"/>
              </w:rPr>
              <w:t>2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ili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zemljište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1800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m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vertAlign w:val="superscript"/>
                <w:lang w:val="pl-PL"/>
              </w:rPr>
              <w:t>2</w:t>
            </w:r>
          </w:p>
        </w:tc>
      </w:tr>
      <w:tr w:rsidR="000A3B03" w:rsidRPr="00B66BEC" w14:paraId="28D45D98" w14:textId="77777777" w:rsidTr="000C008E">
        <w:tc>
          <w:tcPr>
            <w:tcW w:w="576" w:type="dxa"/>
          </w:tcPr>
          <w:p w14:paraId="232ECA57" w14:textId="4DC061A4" w:rsidR="000A3B03" w:rsidRPr="00EE1998" w:rsidRDefault="00D876C2" w:rsidP="00D876C2">
            <w:pPr>
              <w:jc w:val="right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  <w:i/>
              </w:rPr>
              <w:t>8</w:t>
            </w:r>
          </w:p>
        </w:tc>
        <w:tc>
          <w:tcPr>
            <w:tcW w:w="8343" w:type="dxa"/>
          </w:tcPr>
          <w:p w14:paraId="55152FB7" w14:textId="49AF8898" w:rsidR="000A3B03" w:rsidRPr="008D2869" w:rsidRDefault="006568B1" w:rsidP="0051705A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ov</w:t>
            </w:r>
            <w:r w:rsidR="0051705A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 pitanje 33) navedite tekstualno odgovor</w:t>
            </w:r>
          </w:p>
        </w:tc>
      </w:tr>
      <w:tr w:rsidR="00DF39D7" w:rsidRPr="00B66BEC" w14:paraId="3AAEE5E9" w14:textId="77777777" w:rsidTr="000C008E">
        <w:tc>
          <w:tcPr>
            <w:tcW w:w="576" w:type="dxa"/>
          </w:tcPr>
          <w:p w14:paraId="76174916" w14:textId="5717EFFE" w:rsidR="00DF39D7" w:rsidRPr="00EE1998" w:rsidRDefault="00D876C2" w:rsidP="00D876C2">
            <w:pPr>
              <w:jc w:val="right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  <w:i/>
              </w:rPr>
              <w:t>9</w:t>
            </w:r>
          </w:p>
        </w:tc>
        <w:tc>
          <w:tcPr>
            <w:tcW w:w="8343" w:type="dxa"/>
          </w:tcPr>
          <w:p w14:paraId="765BCC05" w14:textId="55956DA7" w:rsidR="00DF39D7" w:rsidRPr="008D2869" w:rsidRDefault="006568B1" w:rsidP="00C9607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ovu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grupu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pitanja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(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51705A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34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do</w:t>
            </w:r>
            <w:r w:rsid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51705A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36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)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trebate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se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opredjeliti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C9607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za neku od formi poslovanja </w:t>
            </w:r>
          </w:p>
        </w:tc>
      </w:tr>
      <w:tr w:rsidR="000A3B03" w:rsidRPr="00B66BEC" w14:paraId="4D3A345A" w14:textId="77777777" w:rsidTr="000C008E">
        <w:tc>
          <w:tcPr>
            <w:tcW w:w="576" w:type="dxa"/>
          </w:tcPr>
          <w:p w14:paraId="62B6EC7E" w14:textId="6D7DA5AF" w:rsidR="000A3B03" w:rsidRPr="00EE1998" w:rsidRDefault="00DF39D7" w:rsidP="00D876C2">
            <w:pPr>
              <w:jc w:val="right"/>
              <w:rPr>
                <w:rFonts w:asciiTheme="majorHAnsi" w:hAnsiTheme="majorHAnsi" w:cstheme="minorHAnsi"/>
                <w:i/>
              </w:rPr>
            </w:pPr>
            <w:r w:rsidRPr="00EE1998">
              <w:rPr>
                <w:rFonts w:asciiTheme="majorHAnsi" w:hAnsiTheme="majorHAnsi" w:cstheme="minorHAnsi"/>
                <w:i/>
              </w:rPr>
              <w:t>1</w:t>
            </w:r>
            <w:r w:rsidR="00D876C2">
              <w:rPr>
                <w:rFonts w:asciiTheme="majorHAnsi" w:hAnsiTheme="majorHAnsi" w:cstheme="minorHAnsi"/>
                <w:i/>
              </w:rPr>
              <w:t>0</w:t>
            </w:r>
          </w:p>
        </w:tc>
        <w:tc>
          <w:tcPr>
            <w:tcW w:w="8343" w:type="dxa"/>
          </w:tcPr>
          <w:p w14:paraId="1E9B773D" w14:textId="0BEA9D5E" w:rsidR="000A3B03" w:rsidRPr="008D2869" w:rsidRDefault="006568B1" w:rsidP="00D21C4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U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ovoj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grupi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pitanja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(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37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do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41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)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opredjelite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se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</w:t>
            </w:r>
            <w:r w:rsidR="000A3B03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21C4E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="00D21C4E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već definisanu vrijednost kakvu očekujete formu materijalnog granta</w:t>
            </w:r>
          </w:p>
        </w:tc>
      </w:tr>
      <w:tr w:rsidR="00DF39D7" w:rsidRPr="00B66BEC" w14:paraId="035CEC08" w14:textId="77777777" w:rsidTr="000C008E">
        <w:tc>
          <w:tcPr>
            <w:tcW w:w="576" w:type="dxa"/>
          </w:tcPr>
          <w:p w14:paraId="4CF74EB1" w14:textId="1B9ADC9E" w:rsidR="00DF39D7" w:rsidRPr="00EE1998" w:rsidRDefault="00DF39D7" w:rsidP="00D876C2">
            <w:pPr>
              <w:jc w:val="right"/>
              <w:rPr>
                <w:rFonts w:asciiTheme="majorHAnsi" w:hAnsiTheme="majorHAnsi" w:cstheme="minorHAnsi"/>
                <w:i/>
              </w:rPr>
            </w:pPr>
            <w:r w:rsidRPr="00EE1998">
              <w:rPr>
                <w:rFonts w:asciiTheme="majorHAnsi" w:hAnsiTheme="majorHAnsi" w:cstheme="minorHAnsi"/>
                <w:i/>
              </w:rPr>
              <w:t>1</w:t>
            </w:r>
            <w:r w:rsidR="00D876C2">
              <w:rPr>
                <w:rFonts w:asciiTheme="majorHAnsi" w:hAnsiTheme="majorHAnsi" w:cstheme="minorHAnsi"/>
                <w:i/>
              </w:rPr>
              <w:t>1</w:t>
            </w:r>
          </w:p>
        </w:tc>
        <w:tc>
          <w:tcPr>
            <w:tcW w:w="8343" w:type="dxa"/>
          </w:tcPr>
          <w:p w14:paraId="5AC1DBE2" w14:textId="77777777" w:rsidR="00D21C4E" w:rsidRDefault="006568B1" w:rsidP="00D21C4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Navedite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42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do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4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6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šta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koju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formu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materijalnih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grantova</w:t>
            </w:r>
            <w:r w:rsidR="003F7AA2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očekujete </w:t>
            </w:r>
          </w:p>
          <w:p w14:paraId="4692A8A7" w14:textId="5A1D4DC2" w:rsidR="00DF39D7" w:rsidRPr="008D2869" w:rsidRDefault="003F7AA2" w:rsidP="00D21C4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(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6568B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npr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. </w:t>
            </w:r>
            <w:r w:rsidR="006568B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alat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6568B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ili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6568B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mašinu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6568B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ili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opremu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6568B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6568B1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sl</w:t>
            </w:r>
            <w:r w:rsidR="00DF39D7"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.</w:t>
            </w:r>
            <w:r w:rsidRPr="008D2869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)</w:t>
            </w:r>
          </w:p>
        </w:tc>
      </w:tr>
      <w:tr w:rsidR="000A3B03" w:rsidRPr="00B66BEC" w14:paraId="52CC0FAB" w14:textId="77777777" w:rsidTr="000C008E">
        <w:tc>
          <w:tcPr>
            <w:tcW w:w="576" w:type="dxa"/>
          </w:tcPr>
          <w:p w14:paraId="1ED7AED3" w14:textId="058ABDD0" w:rsidR="000A3B03" w:rsidRPr="00EE1998" w:rsidRDefault="000A3B03" w:rsidP="00D876C2">
            <w:pPr>
              <w:jc w:val="right"/>
              <w:rPr>
                <w:rFonts w:asciiTheme="majorHAnsi" w:hAnsiTheme="majorHAnsi" w:cstheme="minorHAnsi"/>
                <w:i/>
              </w:rPr>
            </w:pPr>
            <w:r w:rsidRPr="00EE1998">
              <w:rPr>
                <w:rFonts w:asciiTheme="majorHAnsi" w:hAnsiTheme="majorHAnsi" w:cstheme="minorHAnsi"/>
                <w:i/>
              </w:rPr>
              <w:t>1</w:t>
            </w:r>
            <w:r w:rsidR="00D876C2">
              <w:rPr>
                <w:rFonts w:asciiTheme="majorHAnsi" w:hAnsiTheme="majorHAnsi" w:cstheme="minorHAnsi"/>
                <w:i/>
              </w:rPr>
              <w:t>2</w:t>
            </w:r>
          </w:p>
        </w:tc>
        <w:tc>
          <w:tcPr>
            <w:tcW w:w="8343" w:type="dxa"/>
          </w:tcPr>
          <w:p w14:paraId="535A85CE" w14:textId="4392BF08" w:rsidR="000A3B03" w:rsidRPr="00D21C4E" w:rsidRDefault="006568B1" w:rsidP="0069450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</w:pP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Kod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ovog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odgovora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="00D21C4E" w:rsidRPr="00B66BEC">
              <w:rPr>
                <w:rFonts w:asciiTheme="majorHAnsi" w:hAnsiTheme="majorHAnsi" w:cstheme="minorHAnsi"/>
                <w:b/>
                <w:i/>
                <w:sz w:val="16"/>
                <w:szCs w:val="16"/>
                <w:lang w:val="pl-PL"/>
              </w:rPr>
              <w:t>POSAO U SLUČAJU SAMOZAPOŠLJAVANJA</w:t>
            </w:r>
            <w:r w:rsidR="00D21C4E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trebate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dati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informaciju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sa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odgovorom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DA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za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jedan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ponuđenih</w:t>
            </w:r>
            <w:r w:rsidR="000A3B03"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D21C4E">
              <w:rPr>
                <w:rFonts w:asciiTheme="majorHAnsi" w:hAnsiTheme="majorHAnsi" w:cstheme="minorHAnsi"/>
                <w:i/>
                <w:sz w:val="20"/>
                <w:szCs w:val="20"/>
                <w:lang w:val="pl-PL"/>
              </w:rPr>
              <w:t>odgovora</w:t>
            </w:r>
          </w:p>
        </w:tc>
      </w:tr>
      <w:tr w:rsidR="000A3B03" w:rsidRPr="008D2869" w14:paraId="7928A446" w14:textId="77777777" w:rsidTr="000C008E">
        <w:tc>
          <w:tcPr>
            <w:tcW w:w="576" w:type="dxa"/>
          </w:tcPr>
          <w:p w14:paraId="7981F92C" w14:textId="4A209CE0" w:rsidR="000A3B03" w:rsidRPr="00EE1998" w:rsidRDefault="000A3B03" w:rsidP="00541F5E">
            <w:pPr>
              <w:jc w:val="right"/>
              <w:rPr>
                <w:rFonts w:asciiTheme="majorHAnsi" w:hAnsiTheme="majorHAnsi" w:cstheme="minorHAnsi"/>
                <w:i/>
              </w:rPr>
            </w:pPr>
            <w:r w:rsidRPr="00EE1998">
              <w:rPr>
                <w:rFonts w:asciiTheme="majorHAnsi" w:hAnsiTheme="majorHAnsi" w:cstheme="minorHAnsi"/>
                <w:i/>
              </w:rPr>
              <w:t>1</w:t>
            </w:r>
            <w:r w:rsidR="00541F5E">
              <w:rPr>
                <w:rFonts w:asciiTheme="majorHAnsi" w:hAnsiTheme="majorHAnsi" w:cstheme="minorHAnsi"/>
                <w:i/>
              </w:rPr>
              <w:t>3</w:t>
            </w:r>
          </w:p>
        </w:tc>
        <w:tc>
          <w:tcPr>
            <w:tcW w:w="8343" w:type="dxa"/>
          </w:tcPr>
          <w:p w14:paraId="0A40F5F6" w14:textId="11238D26" w:rsidR="000A3B03" w:rsidRPr="00B66BEC" w:rsidRDefault="006568B1" w:rsidP="00541F5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Forme</w:t>
            </w:r>
            <w:proofErr w:type="spellEnd"/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potpore</w:t>
            </w:r>
            <w:proofErr w:type="spellEnd"/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r w:rsidR="003F7AA2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(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kroz</w:t>
            </w:r>
            <w:proofErr w:type="spellEnd"/>
            <w:r w:rsidR="003F7AA2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pitanja</w:t>
            </w:r>
            <w:proofErr w:type="spellEnd"/>
            <w:r w:rsidR="003F7AA2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) </w:t>
            </w:r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za</w:t>
            </w:r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koju</w:t>
            </w:r>
            <w:proofErr w:type="spellEnd"/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se</w:t>
            </w:r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prijavljujem</w:t>
            </w:r>
            <w:proofErr w:type="spellEnd"/>
            <w:r w:rsidR="00541F5E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,</w:t>
            </w:r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zaokružiti</w:t>
            </w:r>
            <w:proofErr w:type="spellEnd"/>
            <w:r w:rsidR="003F7AA2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broj</w:t>
            </w:r>
            <w:proofErr w:type="spellEnd"/>
            <w:r w:rsidR="003F7AA2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i</w:t>
            </w:r>
            <w:proofErr w:type="spellEnd"/>
            <w:r w:rsidR="003F7AA2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potpisati</w:t>
            </w:r>
            <w:proofErr w:type="spellEnd"/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za</w:t>
            </w:r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maksimalno</w:t>
            </w:r>
            <w:proofErr w:type="spellEnd"/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dvije</w:t>
            </w:r>
            <w:proofErr w:type="spellEnd"/>
            <w:r w:rsidR="000A3B03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541F5E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moguće</w:t>
            </w:r>
            <w:proofErr w:type="spellEnd"/>
            <w:r w:rsidR="00541F5E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541F5E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i</w:t>
            </w:r>
            <w:proofErr w:type="spellEnd"/>
            <w:r w:rsidR="00541F5E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za vas </w:t>
            </w:r>
            <w:proofErr w:type="spellStart"/>
            <w:r w:rsidR="00541F5E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prihvatljive</w:t>
            </w:r>
            <w:proofErr w:type="spellEnd"/>
            <w:r w:rsidR="00541F5E"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66BEC">
              <w:rPr>
                <w:rFonts w:asciiTheme="majorHAnsi" w:hAnsiTheme="majorHAnsi" w:cstheme="minorHAnsi"/>
                <w:i/>
                <w:sz w:val="20"/>
                <w:szCs w:val="20"/>
              </w:rPr>
              <w:t>opcije</w:t>
            </w:r>
            <w:proofErr w:type="spellEnd"/>
          </w:p>
        </w:tc>
      </w:tr>
      <w:tr w:rsidR="000A3B03" w:rsidRPr="00EE1998" w14:paraId="22716C56" w14:textId="77777777" w:rsidTr="000C008E">
        <w:tc>
          <w:tcPr>
            <w:tcW w:w="576" w:type="dxa"/>
          </w:tcPr>
          <w:p w14:paraId="22B03CD1" w14:textId="717A663C" w:rsidR="000A3B03" w:rsidRPr="00EE1998" w:rsidRDefault="000A3B03" w:rsidP="00541F5E">
            <w:pPr>
              <w:jc w:val="right"/>
              <w:rPr>
                <w:rFonts w:asciiTheme="majorHAnsi" w:hAnsiTheme="majorHAnsi" w:cstheme="minorHAnsi"/>
                <w:i/>
              </w:rPr>
            </w:pPr>
            <w:r w:rsidRPr="00EE1998">
              <w:rPr>
                <w:rFonts w:asciiTheme="majorHAnsi" w:hAnsiTheme="majorHAnsi" w:cstheme="minorHAnsi"/>
                <w:i/>
              </w:rPr>
              <w:t>1</w:t>
            </w:r>
            <w:r w:rsidR="00541F5E">
              <w:rPr>
                <w:rFonts w:asciiTheme="majorHAnsi" w:hAnsiTheme="majorHAnsi" w:cstheme="minorHAnsi"/>
                <w:i/>
              </w:rPr>
              <w:t>4</w:t>
            </w:r>
          </w:p>
        </w:tc>
        <w:tc>
          <w:tcPr>
            <w:tcW w:w="8343" w:type="dxa"/>
          </w:tcPr>
          <w:p w14:paraId="5E19E4F5" w14:textId="34B25CFE" w:rsidR="000A3B03" w:rsidRPr="008D2869" w:rsidRDefault="006568B1" w:rsidP="00541F5E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Navesti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nekoliko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rečenica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o</w:t>
            </w:r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vašoj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namjeri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– </w:t>
            </w:r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o</w:t>
            </w:r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projektu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kojeg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ćete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ponuditi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: </w:t>
            </w:r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ko</w:t>
            </w:r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će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iz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porodice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biti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angažovan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oblast</w:t>
            </w:r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vrsta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potrebne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pomoći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mjesto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očekivani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rezultat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i</w:t>
            </w:r>
            <w:proofErr w:type="spellEnd"/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8D2869">
              <w:rPr>
                <w:rFonts w:asciiTheme="majorHAnsi" w:hAnsiTheme="majorHAnsi"/>
                <w:i/>
                <w:sz w:val="20"/>
                <w:szCs w:val="20"/>
              </w:rPr>
              <w:t>sl</w:t>
            </w:r>
            <w:r w:rsidR="000A3B03" w:rsidRPr="008D2869">
              <w:rPr>
                <w:rFonts w:asciiTheme="majorHAnsi" w:hAnsiTheme="majorHAnsi"/>
                <w:i/>
                <w:sz w:val="20"/>
                <w:szCs w:val="20"/>
              </w:rPr>
              <w:t>.</w:t>
            </w:r>
            <w:r w:rsidR="00D21C4E">
              <w:rPr>
                <w:rFonts w:asciiTheme="majorHAnsi" w:hAnsiTheme="majorHAnsi"/>
                <w:i/>
                <w:sz w:val="20"/>
                <w:szCs w:val="20"/>
              </w:rPr>
              <w:t xml:space="preserve"> (</w:t>
            </w:r>
            <w:proofErr w:type="spellStart"/>
            <w:r w:rsidR="00D21C4E">
              <w:rPr>
                <w:rFonts w:asciiTheme="majorHAnsi" w:hAnsiTheme="majorHAnsi"/>
                <w:i/>
                <w:sz w:val="20"/>
                <w:szCs w:val="20"/>
              </w:rPr>
              <w:t>V</w:t>
            </w:r>
            <w:r w:rsidR="00541F5E">
              <w:rPr>
                <w:rFonts w:asciiTheme="majorHAnsi" w:hAnsiTheme="majorHAnsi"/>
                <w:i/>
                <w:sz w:val="20"/>
                <w:szCs w:val="20"/>
              </w:rPr>
              <w:t>aše</w:t>
            </w:r>
            <w:proofErr w:type="spellEnd"/>
            <w:r w:rsidR="00541F5E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541F5E">
              <w:rPr>
                <w:rFonts w:asciiTheme="majorHAnsi" w:hAnsiTheme="majorHAnsi"/>
                <w:i/>
                <w:sz w:val="20"/>
                <w:szCs w:val="20"/>
              </w:rPr>
              <w:t>viđenje</w:t>
            </w:r>
            <w:proofErr w:type="spellEnd"/>
            <w:r w:rsidR="00541F5E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541F5E">
              <w:rPr>
                <w:rFonts w:asciiTheme="majorHAnsi" w:hAnsiTheme="majorHAnsi"/>
                <w:i/>
                <w:sz w:val="20"/>
                <w:szCs w:val="20"/>
              </w:rPr>
              <w:t>svog</w:t>
            </w:r>
            <w:proofErr w:type="spellEnd"/>
            <w:r w:rsidR="00541F5E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541F5E">
              <w:rPr>
                <w:rFonts w:asciiTheme="majorHAnsi" w:hAnsiTheme="majorHAnsi"/>
                <w:i/>
                <w:sz w:val="20"/>
                <w:szCs w:val="20"/>
              </w:rPr>
              <w:t>učešća</w:t>
            </w:r>
            <w:proofErr w:type="spellEnd"/>
            <w:r w:rsidR="00541F5E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541F5E">
              <w:rPr>
                <w:rFonts w:asciiTheme="majorHAnsi" w:hAnsiTheme="majorHAnsi"/>
                <w:i/>
                <w:sz w:val="20"/>
                <w:szCs w:val="20"/>
              </w:rPr>
              <w:t>i</w:t>
            </w:r>
            <w:proofErr w:type="spellEnd"/>
            <w:r w:rsidR="00541F5E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541F5E">
              <w:rPr>
                <w:rFonts w:asciiTheme="majorHAnsi" w:hAnsiTheme="majorHAnsi"/>
                <w:i/>
                <w:sz w:val="20"/>
                <w:szCs w:val="20"/>
              </w:rPr>
              <w:t>očekivanja</w:t>
            </w:r>
            <w:proofErr w:type="spellEnd"/>
            <w:r w:rsidR="00541F5E"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</w:tc>
      </w:tr>
    </w:tbl>
    <w:p w14:paraId="7455F735" w14:textId="77777777" w:rsidR="000C008E" w:rsidRDefault="000C008E" w:rsidP="00A90A6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20F98F89" w14:textId="77777777" w:rsidR="000C008E" w:rsidRDefault="000C008E">
      <w:p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br w:type="page"/>
      </w:r>
    </w:p>
    <w:p w14:paraId="2104482C" w14:textId="77777777" w:rsidR="00480575" w:rsidRPr="00EE1998" w:rsidRDefault="006568B1" w:rsidP="00A90A6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16"/>
          <w:szCs w:val="16"/>
          <w:lang w:val="hr-HR"/>
        </w:rPr>
      </w:pPr>
      <w:r w:rsidRPr="00EE1998">
        <w:rPr>
          <w:rFonts w:asciiTheme="majorHAnsi" w:hAnsiTheme="majorHAnsi" w:cstheme="minorHAnsi"/>
          <w:b/>
          <w:sz w:val="24"/>
          <w:szCs w:val="24"/>
          <w:lang w:val="hr-HR"/>
        </w:rPr>
        <w:lastRenderedPageBreak/>
        <w:t>PITANJA</w:t>
      </w:r>
      <w:r w:rsidR="005E4215" w:rsidRPr="00EE1998">
        <w:rPr>
          <w:rFonts w:asciiTheme="majorHAnsi" w:hAnsiTheme="majorHAnsi" w:cstheme="minorHAnsi"/>
          <w:b/>
          <w:sz w:val="24"/>
          <w:szCs w:val="24"/>
          <w:lang w:val="hr-HR"/>
        </w:rPr>
        <w:t>:</w:t>
      </w:r>
      <w:r w:rsidR="0069450E" w:rsidRPr="00EE1998">
        <w:rPr>
          <w:rFonts w:asciiTheme="majorHAnsi" w:hAnsiTheme="majorHAnsi" w:cstheme="minorHAnsi"/>
          <w:b/>
          <w:sz w:val="24"/>
          <w:szCs w:val="24"/>
          <w:lang w:val="hr-HR"/>
        </w:rPr>
        <w:t xml:space="preserve"> </w:t>
      </w:r>
      <w:r w:rsidR="00E73BD7" w:rsidRPr="00EE1998">
        <w:rPr>
          <w:rFonts w:asciiTheme="majorHAnsi" w:hAnsiTheme="majorHAnsi" w:cstheme="minorHAnsi"/>
          <w:b/>
          <w:sz w:val="24"/>
          <w:szCs w:val="24"/>
          <w:lang w:val="hr-HR"/>
        </w:rPr>
        <w:t xml:space="preserve">                                                     </w:t>
      </w:r>
      <w:r w:rsidR="00A90A6D" w:rsidRPr="00EE1998">
        <w:rPr>
          <w:rFonts w:asciiTheme="majorHAnsi" w:hAnsiTheme="majorHAnsi" w:cstheme="minorHAnsi"/>
          <w:b/>
          <w:sz w:val="24"/>
          <w:szCs w:val="24"/>
          <w:lang w:val="hr-HR"/>
        </w:rPr>
        <w:t xml:space="preserve">                         </w:t>
      </w:r>
      <w:r w:rsidR="00E73BD7" w:rsidRPr="00EE1998">
        <w:rPr>
          <w:rFonts w:asciiTheme="majorHAnsi" w:hAnsiTheme="majorHAnsi" w:cstheme="minorHAnsi"/>
          <w:b/>
          <w:sz w:val="24"/>
          <w:szCs w:val="24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Kolonu</w:t>
      </w:r>
      <w:r w:rsidR="0069450E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„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E</w:t>
      </w:r>
      <w:r w:rsidR="0069450E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“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ispunjava</w:t>
      </w:r>
      <w:r w:rsidR="0069450E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Komisija</w:t>
      </w:r>
      <w:r w:rsidR="0069450E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za</w:t>
      </w:r>
      <w:r w:rsidR="0069450E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odabir</w:t>
      </w:r>
      <w:r w:rsidR="0069450E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kandidata</w:t>
      </w:r>
      <w:r w:rsidR="0069450E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!</w:t>
      </w:r>
    </w:p>
    <w:p w14:paraId="3C518BD0" w14:textId="77777777" w:rsidR="00480575" w:rsidRPr="00EE1998" w:rsidRDefault="00480575" w:rsidP="007F43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  <w:lang w:val="hr-HR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3114"/>
        <w:gridCol w:w="1706"/>
      </w:tblGrid>
      <w:tr w:rsidR="00C251C3" w:rsidRPr="00EE1998" w14:paraId="033D20F9" w14:textId="77777777" w:rsidTr="00EE1998"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1F6D7D83" w14:textId="77777777" w:rsidR="00536268" w:rsidRPr="00EE1998" w:rsidRDefault="00536268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4C0FD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81C7ECF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B</w:t>
            </w:r>
          </w:p>
        </w:tc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83976F5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KOLONU</w:t>
            </w:r>
            <w:r w:rsidR="003F7AA2"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 xml:space="preserve"> „</w:t>
            </w: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C</w:t>
            </w:r>
            <w:r w:rsidR="003F7AA2"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 xml:space="preserve">“ </w:t>
            </w: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POPUNJAVA</w:t>
            </w:r>
            <w:r w:rsidR="003F7AA2"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 xml:space="preserve"> </w:t>
            </w: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APLIKANT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F9571D7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E</w:t>
            </w:r>
          </w:p>
        </w:tc>
      </w:tr>
      <w:tr w:rsidR="00C251C3" w:rsidRPr="00EE1998" w14:paraId="19A288DF" w14:textId="77777777" w:rsidTr="00EE1998"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269818" w14:textId="77777777" w:rsidR="00536268" w:rsidRPr="00EE1998" w:rsidRDefault="00536268" w:rsidP="00EE199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A5ADEE" w14:textId="77777777" w:rsidR="00536268" w:rsidRPr="00EE1998" w:rsidRDefault="006568B1" w:rsidP="00EE199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  <w:lang w:val="hr-HR"/>
              </w:rPr>
            </w:pP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MJESTO</w:t>
            </w:r>
            <w:r w:rsidR="00536268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POPUNJAVANJA</w:t>
            </w:r>
            <w:r w:rsidR="00536268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APLIKACIJE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0E72CE" w14:textId="77777777" w:rsidR="00AE71F3" w:rsidRDefault="00AE71F3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GRAD</w:t>
            </w:r>
          </w:p>
          <w:p w14:paraId="1A571FAE" w14:textId="77777777" w:rsidR="00536268" w:rsidRPr="00EE1998" w:rsidRDefault="006568B1" w:rsidP="00AE7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OPŠTINA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/</w:t>
            </w:r>
            <w:r w:rsidRPr="00EE1998"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OPĆINA</w:t>
            </w:r>
          </w:p>
        </w:tc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B671DB2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DEAF414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1F5E7206" w14:textId="77777777" w:rsidTr="00EE1998"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0B69922E" w14:textId="77777777" w:rsidR="00536268" w:rsidRPr="00EE1998" w:rsidRDefault="00536268" w:rsidP="00EE199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19A6E8" w14:textId="77777777" w:rsidR="00536268" w:rsidRPr="00EE1998" w:rsidRDefault="006568B1" w:rsidP="00EE199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DATUM</w:t>
            </w:r>
            <w:r w:rsidR="00536268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POPUNJAVANJA</w:t>
            </w: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24F4F7" w14:textId="504B03B6" w:rsidR="00536268" w:rsidRPr="009260F5" w:rsidRDefault="00536268" w:rsidP="005407EC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9260F5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____/____/20</w:t>
            </w:r>
            <w:r w:rsidR="005407EC" w:rsidRPr="009260F5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2</w:t>
            </w:r>
            <w:r w:rsidR="003963E2" w:rsidRPr="009260F5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D663C0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</w:t>
            </w:r>
          </w:p>
        </w:tc>
        <w:tc>
          <w:tcPr>
            <w:tcW w:w="170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6BD832F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629A2DB5" w14:textId="77777777" w:rsidTr="00EE1998">
        <w:trPr>
          <w:trHeight w:val="180"/>
        </w:trPr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054922C1" w14:textId="77777777" w:rsidR="00536268" w:rsidRPr="00EE1998" w:rsidRDefault="00536268" w:rsidP="00EE199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3</w:t>
            </w: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C70008" w14:textId="77777777" w:rsidR="00536268" w:rsidRPr="00EE1998" w:rsidRDefault="006568B1" w:rsidP="00EE199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OPŠTI</w:t>
            </w:r>
            <w:r w:rsidR="00536268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PODACI</w:t>
            </w:r>
            <w:r w:rsidR="00536268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O</w:t>
            </w:r>
            <w:r w:rsidR="00536268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APLIKANTU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591C68" w14:textId="77777777" w:rsidR="00536268" w:rsidRPr="00EE1998" w:rsidRDefault="006568B1" w:rsidP="00EE1998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IME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I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PREZIME</w:t>
            </w:r>
          </w:p>
        </w:tc>
        <w:tc>
          <w:tcPr>
            <w:tcW w:w="3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A39208" w14:textId="77777777" w:rsidR="00536268" w:rsidRPr="00EE1998" w:rsidRDefault="00536268" w:rsidP="00395B0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</w:t>
            </w:r>
          </w:p>
        </w:tc>
        <w:tc>
          <w:tcPr>
            <w:tcW w:w="170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92604FD" w14:textId="77777777" w:rsidR="00536268" w:rsidRPr="00EE1998" w:rsidRDefault="00536268" w:rsidP="00395B0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333F8EA4" w14:textId="77777777" w:rsidTr="00EE1998">
        <w:tc>
          <w:tcPr>
            <w:tcW w:w="534" w:type="dxa"/>
            <w:vMerge w:val="restart"/>
            <w:tcBorders>
              <w:top w:val="double" w:sz="4" w:space="0" w:color="auto"/>
            </w:tcBorders>
          </w:tcPr>
          <w:p w14:paraId="4FD863C0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3B77A547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780C572D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0C795702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260B8C5E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2414C52C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4BDCE65A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747DDB77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1B595D18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4E5514BF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3109B19D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5BEF9FC9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12D1D45D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16CCAE4F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4547BADB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6BD83933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61174AF8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  <w:p w14:paraId="55A3E63B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4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BC452FB" w14:textId="77777777" w:rsidR="0053626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05B03018" w14:textId="77777777" w:rsidR="00E33D05" w:rsidRDefault="00E33D0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5331B214" w14:textId="77777777" w:rsidR="00E33D05" w:rsidRDefault="00E33D0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34898D4C" w14:textId="77777777" w:rsidR="00E33D05" w:rsidRPr="00EE1998" w:rsidRDefault="00E33D0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1BFE62E5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0924AD35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5F157EB4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56AA9EEC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6A9FB446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0BD3DAE4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59812129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49E214E9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01490185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68CBFABE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745F4A66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06B62EA2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1627AED5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0B6ADAC7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1D57BD04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49FB092F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3E9C3BE5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0AB2A8A5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02FC7D5D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2B620DD6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6BB9954C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49A16B30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5099DD8A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  <w:p w14:paraId="39D4CD73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DA9835" w14:textId="77777777" w:rsidR="00536268" w:rsidRPr="00EE1998" w:rsidRDefault="006568B1" w:rsidP="00580924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IME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JEDNOG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RODITELJA</w:t>
            </w:r>
          </w:p>
        </w:tc>
        <w:tc>
          <w:tcPr>
            <w:tcW w:w="3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40E0484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8D01EF0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77B404AC" w14:textId="77777777" w:rsidTr="00EE1998">
        <w:tc>
          <w:tcPr>
            <w:tcW w:w="534" w:type="dxa"/>
            <w:vMerge/>
            <w:tcBorders>
              <w:top w:val="double" w:sz="4" w:space="0" w:color="auto"/>
            </w:tcBorders>
          </w:tcPr>
          <w:p w14:paraId="284FFEEC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14:paraId="1FF3794E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816972" w14:textId="09722A92" w:rsidR="00536268" w:rsidRPr="004670CD" w:rsidRDefault="004670CD" w:rsidP="00C26B02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  <w:lang w:val="pl-PL"/>
              </w:rPr>
            </w:pPr>
            <w:r w:rsidRPr="004670CD">
              <w:rPr>
                <w:rFonts w:asciiTheme="majorHAnsi" w:hAnsiTheme="majorHAnsi"/>
                <w:sz w:val="16"/>
                <w:szCs w:val="16"/>
                <w:lang w:val="pl-PL"/>
              </w:rPr>
              <w:t>DA LI JE  APLIKANT ILI APLIKANTICA  U SRODSTVU OSOBE U KATEGORIJI SOCIJALNOG ZBRINJAVANJA (u kojem ste srodstvu sa navedenom osobom)</w:t>
            </w:r>
          </w:p>
        </w:tc>
        <w:tc>
          <w:tcPr>
            <w:tcW w:w="3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B71886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5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834ABEA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75715A28" w14:textId="77777777" w:rsidTr="00EE1998">
        <w:trPr>
          <w:trHeight w:val="369"/>
        </w:trPr>
        <w:tc>
          <w:tcPr>
            <w:tcW w:w="534" w:type="dxa"/>
            <w:vMerge/>
            <w:tcBorders>
              <w:top w:val="double" w:sz="4" w:space="0" w:color="auto"/>
            </w:tcBorders>
          </w:tcPr>
          <w:p w14:paraId="5024446D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14:paraId="1A61F2E0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AF36B8" w14:textId="77777777" w:rsidR="00536268" w:rsidRPr="00EE1998" w:rsidRDefault="006568B1" w:rsidP="00130822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IME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SUPRUGE</w:t>
            </w:r>
            <w:r w:rsidR="00A90A6D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>/</w:t>
            </w:r>
            <w:r w:rsidR="00A90A6D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ILI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</w:p>
          <w:p w14:paraId="6ED30549" w14:textId="77777777" w:rsidR="00536268" w:rsidRPr="00EE1998" w:rsidRDefault="006568B1" w:rsidP="00130822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IME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SUPRUGA</w:t>
            </w:r>
          </w:p>
        </w:tc>
        <w:tc>
          <w:tcPr>
            <w:tcW w:w="3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07EB68F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6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82E5B4D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1036231D" w14:textId="77777777" w:rsidTr="00EE1998">
        <w:tc>
          <w:tcPr>
            <w:tcW w:w="534" w:type="dxa"/>
            <w:vMerge/>
            <w:tcBorders>
              <w:top w:val="double" w:sz="4" w:space="0" w:color="auto"/>
            </w:tcBorders>
          </w:tcPr>
          <w:p w14:paraId="189CB1C9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14:paraId="4E5D2C3C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776C6D2" w14:textId="77777777" w:rsidR="00536268" w:rsidRPr="00EE1998" w:rsidRDefault="006568B1" w:rsidP="00102E0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DJEVOJAČKO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PREZIME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SUPRUGE</w:t>
            </w:r>
          </w:p>
        </w:tc>
        <w:tc>
          <w:tcPr>
            <w:tcW w:w="3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B65C00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7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8F4538D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6A3EBDD7" w14:textId="77777777" w:rsidTr="00EE1998">
        <w:tc>
          <w:tcPr>
            <w:tcW w:w="534" w:type="dxa"/>
            <w:vMerge/>
            <w:tcBorders>
              <w:top w:val="double" w:sz="4" w:space="0" w:color="auto"/>
            </w:tcBorders>
          </w:tcPr>
          <w:p w14:paraId="07EDCFAD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14:paraId="4944E5E8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334C8C0" w14:textId="77777777" w:rsidR="00536268" w:rsidRPr="00EE1998" w:rsidRDefault="00EE1998" w:rsidP="009169C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BROJ LIČNE KARTE</w:t>
            </w:r>
          </w:p>
        </w:tc>
        <w:tc>
          <w:tcPr>
            <w:tcW w:w="3114" w:type="dxa"/>
            <w:tcBorders>
              <w:top w:val="single" w:sz="4" w:space="0" w:color="auto"/>
              <w:left w:val="double" w:sz="4" w:space="0" w:color="auto"/>
            </w:tcBorders>
          </w:tcPr>
          <w:p w14:paraId="4B0654ED" w14:textId="77777777" w:rsidR="00536268" w:rsidRPr="00EE1998" w:rsidRDefault="00554BC1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8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CF4E695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4670CD" w:rsidRPr="00EE1998" w14:paraId="3FD21137" w14:textId="77777777" w:rsidTr="005C286E">
        <w:trPr>
          <w:trHeight w:val="615"/>
        </w:trPr>
        <w:tc>
          <w:tcPr>
            <w:tcW w:w="534" w:type="dxa"/>
            <w:vMerge/>
          </w:tcPr>
          <w:p w14:paraId="0405C789" w14:textId="77777777" w:rsidR="004670CD" w:rsidRPr="00EE1998" w:rsidRDefault="004670CD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6CC491DB" w14:textId="77777777" w:rsidR="004670CD" w:rsidRPr="00EE1998" w:rsidRDefault="004670CD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C1C7C83" w14:textId="77777777" w:rsidR="004670CD" w:rsidRPr="00EE1998" w:rsidRDefault="004670CD" w:rsidP="00C251C3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POL  </w:t>
            </w:r>
            <w:r>
              <w:rPr>
                <w:rFonts w:asciiTheme="majorHAnsi" w:hAnsiTheme="majorHAnsi" w:cstheme="minorHAnsi"/>
                <w:sz w:val="16"/>
                <w:szCs w:val="16"/>
              </w:rPr>
              <w:t>APLIKANTA/ APLIKANTICE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7BE19477" w14:textId="77777777" w:rsidR="004670CD" w:rsidRPr="00EE1998" w:rsidRDefault="004670CD" w:rsidP="00554BC1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9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18098222" w14:textId="77777777" w:rsidR="004670CD" w:rsidRPr="00EE1998" w:rsidRDefault="004670CD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9260F5" w:rsidRPr="00EE1998" w14:paraId="7E13F31A" w14:textId="77777777" w:rsidTr="00EE1998">
        <w:tc>
          <w:tcPr>
            <w:tcW w:w="534" w:type="dxa"/>
            <w:vMerge/>
          </w:tcPr>
          <w:p w14:paraId="7E135629" w14:textId="77777777" w:rsidR="009260F5" w:rsidRPr="00EE1998" w:rsidRDefault="009260F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46DD5516" w14:textId="77777777" w:rsidR="009260F5" w:rsidRPr="00EE1998" w:rsidRDefault="009260F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91E24" w14:textId="77777777" w:rsidR="009260F5" w:rsidRPr="00B66BEC" w:rsidRDefault="009260F5" w:rsidP="00EE0BF3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  <w:lang w:val="pl-PL"/>
              </w:rPr>
            </w:pPr>
            <w:r w:rsidRPr="00B66BEC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IME I PREZIME OSOBE KOJA JE U SISTEMU SOCIJALNE ZAŠTITE </w:t>
            </w:r>
          </w:p>
          <w:p w14:paraId="3415FFF0" w14:textId="7A9636D2" w:rsidR="009260F5" w:rsidRPr="00EE1998" w:rsidRDefault="009260F5" w:rsidP="00EE0BF3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Theme="majorHAnsi" w:hAnsiTheme="maj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6"/>
                <w:szCs w:val="16"/>
              </w:rPr>
              <w:t>navesti</w:t>
            </w:r>
            <w:proofErr w:type="spellEnd"/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6"/>
                <w:szCs w:val="16"/>
              </w:rPr>
              <w:t>razlog</w:t>
            </w:r>
            <w:proofErr w:type="spellEnd"/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4B0876F3" w14:textId="6FC21E48" w:rsidR="009260F5" w:rsidRPr="00EE1998" w:rsidRDefault="009260F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10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1EC81D2C" w14:textId="77777777" w:rsidR="009260F5" w:rsidRPr="00EE1998" w:rsidRDefault="009260F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173EA5FF" w14:textId="77777777" w:rsidTr="00EE1998">
        <w:tc>
          <w:tcPr>
            <w:tcW w:w="534" w:type="dxa"/>
            <w:vMerge/>
          </w:tcPr>
          <w:p w14:paraId="3EEEDA4C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6C397883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3D130CC" w14:textId="77777777" w:rsidR="00536268" w:rsidRPr="00EE1998" w:rsidRDefault="006568B1" w:rsidP="00EE0BF3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BROJ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ČLANOVA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DOMAĆINSTVA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="00E33D05">
              <w:rPr>
                <w:rFonts w:asciiTheme="majorHAnsi" w:hAnsiTheme="majorHAnsi" w:cstheme="minorHAnsi"/>
                <w:sz w:val="16"/>
                <w:szCs w:val="16"/>
              </w:rPr>
              <w:t>APLIKANTA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3B4A0203" w14:textId="6A732060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</w:t>
            </w:r>
            <w:r w:rsidR="009260F5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213C0954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10F5CE79" w14:textId="77777777" w:rsidTr="00EE1998">
        <w:tc>
          <w:tcPr>
            <w:tcW w:w="534" w:type="dxa"/>
            <w:vMerge/>
          </w:tcPr>
          <w:p w14:paraId="5972F03E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297754BD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1FAA4CF" w14:textId="77777777" w:rsidR="00536268" w:rsidRPr="00EE1998" w:rsidRDefault="006568B1" w:rsidP="009169C1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BROJ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MALOLJETNE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DJECE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67918458" w14:textId="767F9608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</w:t>
            </w:r>
            <w:r w:rsidR="009260F5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548F1A6E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9260F5" w:rsidRPr="00EE1998" w14:paraId="7BB59F5E" w14:textId="77777777" w:rsidTr="00EE1998">
        <w:tc>
          <w:tcPr>
            <w:tcW w:w="534" w:type="dxa"/>
            <w:vMerge/>
          </w:tcPr>
          <w:p w14:paraId="047CF96F" w14:textId="77777777" w:rsidR="009260F5" w:rsidRPr="00EE1998" w:rsidRDefault="009260F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4979BC0A" w14:textId="77777777" w:rsidR="009260F5" w:rsidRPr="00EE1998" w:rsidRDefault="009260F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E2FA59F" w14:textId="72AD7EAC" w:rsidR="009260F5" w:rsidRPr="008D2869" w:rsidRDefault="009260F5" w:rsidP="009260F5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  <w:lang w:val="pl-PL"/>
              </w:rPr>
            </w:pPr>
            <w:r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PROSJEČNA STAROST ČLANOVA DOMAĆINSTVA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64F1A45E" w14:textId="04E180B4" w:rsidR="009260F5" w:rsidRPr="00EE1998" w:rsidRDefault="009260F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13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253BA1A9" w14:textId="77777777" w:rsidR="009260F5" w:rsidRPr="00EE1998" w:rsidRDefault="009260F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79E1E902" w14:textId="77777777" w:rsidTr="00EE1998">
        <w:tc>
          <w:tcPr>
            <w:tcW w:w="534" w:type="dxa"/>
            <w:vMerge/>
          </w:tcPr>
          <w:p w14:paraId="40FEA9A2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04BE961B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E912CA7" w14:textId="77777777" w:rsidR="00536268" w:rsidRPr="008D2869" w:rsidRDefault="006568B1" w:rsidP="009169C1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  <w:lang w:val="pl-PL"/>
              </w:rPr>
            </w:pPr>
            <w:r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ENTITET</w:t>
            </w:r>
            <w:r w:rsidR="00536268"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U</w:t>
            </w:r>
            <w:r w:rsidR="00536268"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KOJEM</w:t>
            </w:r>
            <w:r w:rsidR="00536268"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TRENUTNO</w:t>
            </w:r>
            <w:r w:rsidR="00536268"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ŽIVI</w:t>
            </w:r>
            <w:r w:rsidR="00536268"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APLIKANT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426AC7E7" w14:textId="2B1AA46D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</w:t>
            </w:r>
            <w:r w:rsidR="009260F5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1583BC77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1F57FF05" w14:textId="77777777" w:rsidTr="00EE1998">
        <w:tc>
          <w:tcPr>
            <w:tcW w:w="534" w:type="dxa"/>
            <w:vMerge/>
          </w:tcPr>
          <w:p w14:paraId="6AB4F260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3AC3486F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0BE91F4" w14:textId="1EDC65FF" w:rsidR="00536268" w:rsidRPr="00EE1998" w:rsidRDefault="00EE0BF3" w:rsidP="00047C6B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ADRESA PO CIP</w:t>
            </w:r>
            <w:r w:rsidR="00AD1B57">
              <w:rPr>
                <w:rFonts w:asciiTheme="majorHAnsi" w:hAnsiTheme="majorHAnsi" w:cstheme="minorHAnsi"/>
                <w:sz w:val="16"/>
                <w:szCs w:val="16"/>
              </w:rPr>
              <w:t>S</w:t>
            </w:r>
            <w:r>
              <w:rPr>
                <w:rFonts w:asciiTheme="majorHAnsi" w:hAnsiTheme="majorHAnsi" w:cstheme="minorHAnsi"/>
                <w:sz w:val="16"/>
                <w:szCs w:val="16"/>
              </w:rPr>
              <w:t>-u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59F2305B" w14:textId="28D8AF8D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</w:t>
            </w:r>
            <w:r w:rsidR="009260F5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5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3B35F07F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35680295" w14:textId="77777777" w:rsidTr="00EE1998">
        <w:tc>
          <w:tcPr>
            <w:tcW w:w="534" w:type="dxa"/>
            <w:vMerge/>
          </w:tcPr>
          <w:p w14:paraId="0DDF3637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472F95D3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793A230" w14:textId="77777777" w:rsidR="00536268" w:rsidRPr="00EE1998" w:rsidRDefault="006568B1" w:rsidP="009169C1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GRAD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>/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MJESTO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45C1B972" w14:textId="1B06EFA1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</w:t>
            </w:r>
            <w:r w:rsidR="009260F5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6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33F4121F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0F6E5ED5" w14:textId="77777777" w:rsidTr="00EE1998">
        <w:tc>
          <w:tcPr>
            <w:tcW w:w="534" w:type="dxa"/>
            <w:vMerge/>
          </w:tcPr>
          <w:p w14:paraId="7237E75E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65B3E7CC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1D0779E" w14:textId="77777777" w:rsidR="00536268" w:rsidRPr="00EE1998" w:rsidRDefault="006568B1" w:rsidP="00580924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KONTAKT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TELEFON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7589C18F" w14:textId="18C8CC63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</w:t>
            </w:r>
            <w:r w:rsidR="009260F5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7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40D390FF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1F9710C4" w14:textId="77777777" w:rsidTr="00EE1998">
        <w:tc>
          <w:tcPr>
            <w:tcW w:w="534" w:type="dxa"/>
            <w:vMerge/>
          </w:tcPr>
          <w:p w14:paraId="1838BCD7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53B14511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2B38985" w14:textId="77777777" w:rsidR="00536268" w:rsidRPr="00EE1998" w:rsidRDefault="006568B1" w:rsidP="00102E05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E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>-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MAIL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4CAFA62E" w14:textId="71F53A84" w:rsidR="00536268" w:rsidRPr="00EE1998" w:rsidRDefault="006F1D23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</w:t>
            </w:r>
            <w:r w:rsidR="009260F5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8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09871E03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5203CE37" w14:textId="77777777" w:rsidTr="00EE1998">
        <w:trPr>
          <w:trHeight w:val="596"/>
        </w:trPr>
        <w:tc>
          <w:tcPr>
            <w:tcW w:w="534" w:type="dxa"/>
            <w:vMerge/>
          </w:tcPr>
          <w:p w14:paraId="016AE11C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7C4AA198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264DCA" w14:textId="77777777" w:rsidR="00536268" w:rsidRPr="00EE1998" w:rsidRDefault="006568B1" w:rsidP="00EE1998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FACEBOOK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ADRESA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16831048" w14:textId="1AF77119" w:rsidR="00536268" w:rsidRPr="00EE1998" w:rsidRDefault="006F1D23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1</w:t>
            </w:r>
            <w:r w:rsidR="009260F5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9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3D146217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C251C3" w:rsidRPr="00EE1998" w14:paraId="60DC8BBD" w14:textId="77777777" w:rsidTr="00EE1998">
        <w:tc>
          <w:tcPr>
            <w:tcW w:w="534" w:type="dxa"/>
            <w:vMerge/>
          </w:tcPr>
          <w:p w14:paraId="770B0738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7D20D71E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98DB95" w14:textId="77777777" w:rsidR="009260F5" w:rsidRPr="00B66BEC" w:rsidRDefault="006568B1" w:rsidP="00EE0BF3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  <w:lang w:val="pl-PL"/>
              </w:rPr>
            </w:pPr>
            <w:r w:rsidRPr="00B66BEC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TRENUTNI</w:t>
            </w:r>
            <w:r w:rsidR="0069450E" w:rsidRPr="00B66BEC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</w:t>
            </w:r>
            <w:r w:rsidRPr="00B66BEC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IZNOS</w:t>
            </w:r>
            <w:r w:rsidR="0069450E" w:rsidRPr="00B66BEC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</w:t>
            </w:r>
            <w:r w:rsidR="00536268" w:rsidRPr="00B66BEC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</w:t>
            </w:r>
            <w:r w:rsidRPr="00B66BEC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PORODIČNIH</w:t>
            </w:r>
            <w:r w:rsidR="00536268" w:rsidRPr="00B66BEC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</w:t>
            </w:r>
            <w:r w:rsidRPr="00B66BEC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PRIMANJA</w:t>
            </w:r>
            <w:r w:rsidR="009260F5" w:rsidRPr="00B66BEC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</w:t>
            </w:r>
          </w:p>
          <w:p w14:paraId="6FE989C4" w14:textId="5E2CAC1C" w:rsidR="00536268" w:rsidRPr="00B66BEC" w:rsidRDefault="009260F5" w:rsidP="00EE0BF3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  <w:lang w:val="pl-PL"/>
              </w:rPr>
            </w:pPr>
            <w:r w:rsidRPr="00B66BEC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(U KM)</w:t>
            </w:r>
          </w:p>
        </w:tc>
        <w:tc>
          <w:tcPr>
            <w:tcW w:w="3114" w:type="dxa"/>
            <w:tcBorders>
              <w:left w:val="double" w:sz="4" w:space="0" w:color="auto"/>
            </w:tcBorders>
          </w:tcPr>
          <w:p w14:paraId="6D570562" w14:textId="68FB8745" w:rsidR="00536268" w:rsidRPr="00EE1998" w:rsidRDefault="009260F5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20</w:t>
            </w:r>
          </w:p>
        </w:tc>
        <w:tc>
          <w:tcPr>
            <w:tcW w:w="1706" w:type="dxa"/>
            <w:tcBorders>
              <w:left w:val="double" w:sz="4" w:space="0" w:color="auto"/>
            </w:tcBorders>
            <w:shd w:val="clear" w:color="auto" w:fill="auto"/>
          </w:tcPr>
          <w:p w14:paraId="3E767112" w14:textId="77777777" w:rsidR="00536268" w:rsidRPr="00EE1998" w:rsidRDefault="00536268" w:rsidP="007F43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</w:tbl>
    <w:p w14:paraId="07E9C774" w14:textId="77777777" w:rsidR="00536268" w:rsidRPr="00EE1998" w:rsidRDefault="00536268">
      <w:pPr>
        <w:rPr>
          <w:rFonts w:asciiTheme="majorHAnsi" w:hAnsiTheme="majorHAnsi"/>
        </w:rPr>
      </w:pPr>
    </w:p>
    <w:p w14:paraId="2E954EEF" w14:textId="77777777" w:rsidR="00536268" w:rsidRDefault="006568B1" w:rsidP="00AE71F3">
      <w:pPr>
        <w:jc w:val="right"/>
        <w:rPr>
          <w:rFonts w:asciiTheme="majorHAnsi" w:hAnsiTheme="majorHAnsi" w:cstheme="minorHAnsi"/>
          <w:b/>
          <w:i/>
          <w:sz w:val="16"/>
          <w:szCs w:val="16"/>
          <w:lang w:val="hr-HR"/>
        </w:rPr>
      </w:pP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Kolonu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„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E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“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ispunjava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Komisija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za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odabir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kandidata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!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3544"/>
        <w:gridCol w:w="1276"/>
      </w:tblGrid>
      <w:tr w:rsidR="00536268" w:rsidRPr="00EE1998" w14:paraId="61B6A8FF" w14:textId="77777777" w:rsidTr="00536268">
        <w:tc>
          <w:tcPr>
            <w:tcW w:w="534" w:type="dxa"/>
          </w:tcPr>
          <w:p w14:paraId="58A1369B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1984" w:type="dxa"/>
          </w:tcPr>
          <w:p w14:paraId="3BB8C16F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126" w:type="dxa"/>
          </w:tcPr>
          <w:p w14:paraId="39E19318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B</w:t>
            </w:r>
          </w:p>
        </w:tc>
        <w:tc>
          <w:tcPr>
            <w:tcW w:w="3544" w:type="dxa"/>
          </w:tcPr>
          <w:p w14:paraId="1DD4DC68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KOLONU</w:t>
            </w:r>
            <w:r w:rsidR="003F7AA2"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 xml:space="preserve"> „</w:t>
            </w: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C</w:t>
            </w:r>
            <w:r w:rsidR="003F7AA2"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 xml:space="preserve">“ </w:t>
            </w: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POPUNJAVA</w:t>
            </w:r>
            <w:r w:rsidR="003F7AA2"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 xml:space="preserve"> </w:t>
            </w: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APLIKANT</w:t>
            </w:r>
          </w:p>
        </w:tc>
        <w:tc>
          <w:tcPr>
            <w:tcW w:w="1276" w:type="dxa"/>
            <w:shd w:val="clear" w:color="auto" w:fill="auto"/>
          </w:tcPr>
          <w:p w14:paraId="0A184FB6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E</w:t>
            </w:r>
          </w:p>
        </w:tc>
      </w:tr>
      <w:tr w:rsidR="00536268" w:rsidRPr="00EE1998" w14:paraId="10ADBDF2" w14:textId="77777777" w:rsidTr="00A92317"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14:paraId="46BFFD14" w14:textId="77777777" w:rsidR="00536268" w:rsidRPr="00EE1998" w:rsidRDefault="00536268" w:rsidP="00A923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5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03ACE3" w14:textId="77777777" w:rsidR="00536268" w:rsidRPr="00EE1998" w:rsidRDefault="006568B1" w:rsidP="00A9231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OBRAZOVNI</w:t>
            </w:r>
            <w:r w:rsidR="00536268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STATUS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0C4E17" w14:textId="77777777" w:rsidR="00536268" w:rsidRPr="00EE1998" w:rsidRDefault="006568B1" w:rsidP="00102E05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ZAVRŠENI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STEPEN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REDOVNOG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OBRAZOVANJA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</w:tcPr>
          <w:p w14:paraId="521CA916" w14:textId="2E3C38A7" w:rsidR="00536268" w:rsidRPr="00EE1998" w:rsidRDefault="009260F5" w:rsidP="0053626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08F9E04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536268" w:rsidRPr="00EE1998" w14:paraId="38BB3832" w14:textId="77777777" w:rsidTr="00536268">
        <w:tc>
          <w:tcPr>
            <w:tcW w:w="534" w:type="dxa"/>
            <w:vMerge/>
          </w:tcPr>
          <w:p w14:paraId="745CB31E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23508DAC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457B80E" w14:textId="77777777" w:rsidR="00536268" w:rsidRPr="00EE1998" w:rsidRDefault="006568B1" w:rsidP="00102E0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VRSTA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ZANIMANJA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143CD03F" w14:textId="1D253A0E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</w:t>
            </w:r>
            <w:r w:rsidR="009260F5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7C0DCE96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536268" w:rsidRPr="00EE1998" w14:paraId="394C141F" w14:textId="77777777" w:rsidTr="00536268">
        <w:tc>
          <w:tcPr>
            <w:tcW w:w="534" w:type="dxa"/>
            <w:vMerge/>
          </w:tcPr>
          <w:p w14:paraId="016798A1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7E571062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1C6CC5" w14:textId="7B7AFA2C" w:rsidR="00536268" w:rsidRPr="00EE1998" w:rsidRDefault="006568B1" w:rsidP="00102E05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ZAVRŠENA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PREKVALIFIKACIJA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ZA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ZVANJE</w:t>
            </w:r>
            <w:r w:rsidR="009260F5">
              <w:rPr>
                <w:rFonts w:asciiTheme="majorHAnsi" w:hAnsiTheme="majorHAnsi" w:cstheme="minorHAnsi"/>
                <w:sz w:val="16"/>
                <w:szCs w:val="16"/>
              </w:rPr>
              <w:t>: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7685BFF8" w14:textId="46A322CD" w:rsidR="00536268" w:rsidRPr="00EE1998" w:rsidRDefault="00536268" w:rsidP="00A25916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</w:t>
            </w:r>
            <w:r w:rsidR="009260F5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0422776C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EE1998" w:rsidRPr="00EE1998" w14:paraId="0993BB41" w14:textId="77777777" w:rsidTr="00EE0BF3">
        <w:trPr>
          <w:trHeight w:val="550"/>
        </w:trPr>
        <w:tc>
          <w:tcPr>
            <w:tcW w:w="534" w:type="dxa"/>
            <w:vMerge/>
          </w:tcPr>
          <w:p w14:paraId="36ACB158" w14:textId="77777777" w:rsidR="00EE1998" w:rsidRPr="00EE1998" w:rsidRDefault="00EE199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1A1C4CC5" w14:textId="77777777" w:rsidR="00EE1998" w:rsidRPr="00EE1998" w:rsidRDefault="00EE199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B9E633" w14:textId="77777777" w:rsidR="00EE1998" w:rsidRPr="00EE1998" w:rsidRDefault="00EE1998" w:rsidP="00EE0BF3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ZAVRŠENI KURSEVI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58C11B0D" w14:textId="1A61AD89" w:rsidR="00EE1998" w:rsidRPr="00EE1998" w:rsidRDefault="00101874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</w:t>
            </w:r>
            <w:r w:rsidR="009260F5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0337AA7A" w14:textId="77777777" w:rsidR="00EE1998" w:rsidRPr="00EE1998" w:rsidRDefault="00EE199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9A777B" w:rsidRPr="00EE1998" w14:paraId="4BDD29B1" w14:textId="77777777" w:rsidTr="00A92317"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14:paraId="721AEAE7" w14:textId="77777777" w:rsidR="009A777B" w:rsidRPr="00EE1998" w:rsidRDefault="006F6AD9" w:rsidP="00A923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6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B33344" w14:textId="77777777" w:rsidR="009A777B" w:rsidRPr="00EE1998" w:rsidRDefault="006568B1" w:rsidP="00A9231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KARAKTER</w:t>
            </w:r>
            <w:r w:rsidR="009A777B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ZAPOSLENOSTI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DC290F2" w14:textId="77777777" w:rsidR="009A777B" w:rsidRPr="00EE1998" w:rsidRDefault="006568B1" w:rsidP="00906E30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ZAPOSLEN</w:t>
            </w:r>
            <w:r w:rsidR="00906E30"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(navedite gdje ste zaposleni i od kada)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</w:tcPr>
          <w:p w14:paraId="4C3F5434" w14:textId="374624F6" w:rsidR="009A777B" w:rsidRPr="00EE1998" w:rsidRDefault="009260F5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48E22E3" w14:textId="77777777" w:rsidR="009A777B" w:rsidRPr="00EE1998" w:rsidRDefault="009A777B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9A777B" w:rsidRPr="00EE1998" w14:paraId="5CC6D489" w14:textId="77777777" w:rsidTr="00536268">
        <w:tc>
          <w:tcPr>
            <w:tcW w:w="534" w:type="dxa"/>
            <w:vMerge/>
          </w:tcPr>
          <w:p w14:paraId="7E955339" w14:textId="77777777" w:rsidR="009A777B" w:rsidRPr="00EE1998" w:rsidRDefault="009A777B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41A6AF70" w14:textId="77777777" w:rsidR="009A777B" w:rsidRPr="00EE1998" w:rsidRDefault="009A777B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2A52DBC" w14:textId="77777777" w:rsidR="00906E30" w:rsidRPr="008D2869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  <w:lang w:val="pl-PL"/>
              </w:rPr>
            </w:pPr>
            <w:r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NEZAPOSLEN</w:t>
            </w:r>
            <w:r w:rsidR="00906E30"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 xml:space="preserve"> </w:t>
            </w:r>
          </w:p>
          <w:p w14:paraId="05D85B2B" w14:textId="77777777" w:rsidR="009A777B" w:rsidRPr="00EE1998" w:rsidRDefault="00906E30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(od kada ste nezaposleni ili od kada ste na birou)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582E3A3D" w14:textId="3BC3B37D" w:rsidR="009A777B" w:rsidRPr="00EE1998" w:rsidRDefault="009260F5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26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007D2A27" w14:textId="77777777" w:rsidR="009A777B" w:rsidRPr="00EE1998" w:rsidRDefault="009A777B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9A777B" w:rsidRPr="00EE1998" w14:paraId="4DF5188D" w14:textId="77777777" w:rsidTr="00536268">
        <w:tc>
          <w:tcPr>
            <w:tcW w:w="534" w:type="dxa"/>
            <w:vMerge/>
          </w:tcPr>
          <w:p w14:paraId="52D478B7" w14:textId="77777777" w:rsidR="009A777B" w:rsidRPr="00EE1998" w:rsidRDefault="009A777B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3C27EDD5" w14:textId="77777777" w:rsidR="009A777B" w:rsidRPr="00EE1998" w:rsidRDefault="009A777B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2DBC6B0" w14:textId="77777777" w:rsidR="009857F2" w:rsidRDefault="009857F2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 w:rsidRPr="009857F2"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BROJ GODINA</w:t>
            </w:r>
          </w:p>
          <w:p w14:paraId="30E29DFE" w14:textId="77777777" w:rsidR="00101874" w:rsidRDefault="009857F2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 w:rsidRPr="009857F2"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RADNOG STAŽA</w:t>
            </w:r>
          </w:p>
          <w:p w14:paraId="246244A0" w14:textId="161EFA4F" w:rsidR="009A777B" w:rsidRPr="009857F2" w:rsidRDefault="00906E30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(a za poljoprivrednika navedite od kada ste poljoprivrednik)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68EF7D2C" w14:textId="389DBB16" w:rsidR="009A777B" w:rsidRPr="00EE1998" w:rsidRDefault="009260F5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27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46A1F306" w14:textId="77777777" w:rsidR="009A777B" w:rsidRPr="00EE1998" w:rsidRDefault="009A777B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536268" w:rsidRPr="00EE1998" w14:paraId="6A3EC2E5" w14:textId="77777777" w:rsidTr="00A92317"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14:paraId="323A48BE" w14:textId="77777777" w:rsidR="00536268" w:rsidRPr="00EE1998" w:rsidRDefault="006F6AD9" w:rsidP="00A923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7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1056BE2" w14:textId="77777777" w:rsidR="00536268" w:rsidRPr="008D2869" w:rsidRDefault="00536268" w:rsidP="00DB4C92">
            <w:pPr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</w:pPr>
          </w:p>
          <w:p w14:paraId="48085BD2" w14:textId="77777777" w:rsidR="00536268" w:rsidRPr="008D2869" w:rsidRDefault="00536268" w:rsidP="00DB4C92">
            <w:pPr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</w:pPr>
          </w:p>
          <w:p w14:paraId="03B77344" w14:textId="77777777" w:rsidR="00536268" w:rsidRPr="008D2869" w:rsidRDefault="006568B1" w:rsidP="00DB4C92">
            <w:pPr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</w:pP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POSJED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NEKRETNINA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KOJA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ĆE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BITI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STAVLJENA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U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FUNKCIJU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POTENCIJALNOG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BIZNIS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PLANA</w:t>
            </w:r>
          </w:p>
          <w:p w14:paraId="2FCDACD4" w14:textId="77777777" w:rsidR="00536268" w:rsidRPr="008D2869" w:rsidRDefault="006568B1" w:rsidP="00DB4C92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</w:pP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U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KOJEM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BI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REALIZOVAO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POSLOVNI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SADRŽAJ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</w:p>
          <w:p w14:paraId="006C128B" w14:textId="77777777" w:rsidR="00536268" w:rsidRPr="00EE1998" w:rsidRDefault="00536268" w:rsidP="00E73BD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( </w:t>
            </w:r>
            <w:proofErr w:type="spellStart"/>
            <w:r w:rsidR="006568B1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izraženo</w:t>
            </w:r>
            <w:proofErr w:type="spellEnd"/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="006568B1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u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„</w:t>
            </w:r>
            <w:r w:rsidR="00E73BD7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-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“ </w:t>
            </w:r>
            <w:r w:rsidR="006568B1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m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  <w:vertAlign w:val="superscript"/>
              </w:rPr>
              <w:t xml:space="preserve">2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D100396" w14:textId="77777777" w:rsidR="00536268" w:rsidRPr="00EE1998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STAN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</w:tcPr>
          <w:p w14:paraId="7A6667F5" w14:textId="526793B9" w:rsidR="00536268" w:rsidRPr="00EE1998" w:rsidRDefault="009260F5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5AF1ED6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536268" w:rsidRPr="00EE1998" w14:paraId="78C47185" w14:textId="77777777" w:rsidTr="00536268">
        <w:tc>
          <w:tcPr>
            <w:tcW w:w="534" w:type="dxa"/>
            <w:vMerge/>
          </w:tcPr>
          <w:p w14:paraId="04C7AC27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7B24094A" w14:textId="77777777" w:rsidR="00536268" w:rsidRPr="00EE1998" w:rsidRDefault="00536268" w:rsidP="00DB4C92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8553C5" w14:textId="77777777" w:rsidR="00536268" w:rsidRPr="00EE1998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KUĆA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05EB7806" w14:textId="409B490A" w:rsidR="00536268" w:rsidRPr="00EE1998" w:rsidRDefault="009260F5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29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5682E49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536268" w:rsidRPr="00EE1998" w14:paraId="6EC57EDC" w14:textId="77777777" w:rsidTr="00536268">
        <w:tc>
          <w:tcPr>
            <w:tcW w:w="534" w:type="dxa"/>
            <w:vMerge/>
          </w:tcPr>
          <w:p w14:paraId="2343F4B4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010F5AC3" w14:textId="77777777" w:rsidR="00536268" w:rsidRPr="00EE1998" w:rsidRDefault="00536268" w:rsidP="00DB4C92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199540" w14:textId="77777777" w:rsidR="00536268" w:rsidRPr="00EE1998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POSLOVNI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PROSTOR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017F8AC0" w14:textId="0814971A" w:rsidR="00536268" w:rsidRPr="00EE1998" w:rsidRDefault="009260F5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14FAA62B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536268" w:rsidRPr="00EE1998" w14:paraId="119BAF01" w14:textId="77777777" w:rsidTr="00536268">
        <w:tc>
          <w:tcPr>
            <w:tcW w:w="534" w:type="dxa"/>
            <w:vMerge/>
          </w:tcPr>
          <w:p w14:paraId="29A0AEF4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14:paraId="14648D9A" w14:textId="77777777" w:rsidR="00536268" w:rsidRPr="00EE1998" w:rsidRDefault="00536268" w:rsidP="00DB4C92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09900F1" w14:textId="77777777" w:rsidR="00536268" w:rsidRPr="00EE1998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ZEMLJIŠTE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LIVADA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38C62000" w14:textId="1C028E2E" w:rsidR="00536268" w:rsidRPr="00EE1998" w:rsidRDefault="009260F5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31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3C682FB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536268" w:rsidRPr="00EE1998" w14:paraId="28C9EDAA" w14:textId="77777777" w:rsidTr="00536268">
        <w:tc>
          <w:tcPr>
            <w:tcW w:w="534" w:type="dxa"/>
            <w:vMerge/>
            <w:tcBorders>
              <w:bottom w:val="double" w:sz="4" w:space="0" w:color="auto"/>
            </w:tcBorders>
          </w:tcPr>
          <w:p w14:paraId="1C956859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AD0CD8A" w14:textId="77777777" w:rsidR="00536268" w:rsidRPr="00EE1998" w:rsidRDefault="00536268" w:rsidP="00DB4C92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769EB3F" w14:textId="77777777" w:rsidR="00536268" w:rsidRPr="00EE1998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ŠTALA</w:t>
            </w: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</w:tcBorders>
          </w:tcPr>
          <w:p w14:paraId="257287A3" w14:textId="70C80D51" w:rsidR="00536268" w:rsidRPr="00EE1998" w:rsidRDefault="009260F5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32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5CA3116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E23DD8" w:rsidRPr="00EE1998" w14:paraId="08D9E7CF" w14:textId="77777777" w:rsidTr="0051705A">
        <w:trPr>
          <w:trHeight w:val="1447"/>
        </w:trPr>
        <w:tc>
          <w:tcPr>
            <w:tcW w:w="534" w:type="dxa"/>
            <w:vAlign w:val="center"/>
          </w:tcPr>
          <w:p w14:paraId="39EA0366" w14:textId="71C04A65" w:rsidR="00E23DD8" w:rsidRPr="00EE1998" w:rsidRDefault="00E23DD8" w:rsidP="00A923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8</w:t>
            </w:r>
          </w:p>
        </w:tc>
        <w:tc>
          <w:tcPr>
            <w:tcW w:w="1984" w:type="dxa"/>
            <w:vAlign w:val="center"/>
          </w:tcPr>
          <w:p w14:paraId="05465814" w14:textId="77777777" w:rsidR="00E23DD8" w:rsidRDefault="00E23DD8" w:rsidP="0019596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</w:pPr>
            <w:r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Š</w:t>
            </w:r>
            <w:r w:rsidRPr="00E23DD8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TA BI ŽELJELI DA ČUJETE NA BUDUĆOJ POSLOVNOJ OBUCI</w:t>
            </w:r>
            <w:r w:rsidR="00195967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?</w:t>
            </w:r>
          </w:p>
          <w:p w14:paraId="2895D116" w14:textId="54B23935" w:rsidR="00195967" w:rsidRPr="00E23DD8" w:rsidRDefault="00195967" w:rsidP="0019596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(navedite opisno sadržaje</w:t>
            </w:r>
            <w:r w:rsidR="00960B71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i oblasti)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683093E" w14:textId="2EABFDF0" w:rsidR="00E23DD8" w:rsidRPr="00EE1998" w:rsidRDefault="00E23DD8" w:rsidP="005C286E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3544" w:type="dxa"/>
          </w:tcPr>
          <w:p w14:paraId="65899048" w14:textId="4ED0F6FA" w:rsidR="00E23DD8" w:rsidRPr="00101874" w:rsidRDefault="009260F5" w:rsidP="00E23DD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33</w:t>
            </w:r>
          </w:p>
          <w:p w14:paraId="1C4DAEFC" w14:textId="77777777" w:rsidR="00E23DD8" w:rsidRDefault="00E23DD8" w:rsidP="005C286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</w:p>
          <w:p w14:paraId="6B3EB20A" w14:textId="77777777" w:rsidR="00195967" w:rsidRDefault="00195967" w:rsidP="005C286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</w:p>
          <w:p w14:paraId="5F41282F" w14:textId="77777777" w:rsidR="00195967" w:rsidRDefault="00195967" w:rsidP="005C286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</w:p>
          <w:p w14:paraId="61AF8B55" w14:textId="77777777" w:rsidR="00195967" w:rsidRDefault="00195967" w:rsidP="005C286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</w:p>
          <w:p w14:paraId="26812A2D" w14:textId="77777777" w:rsidR="00195967" w:rsidRDefault="00195967" w:rsidP="005C286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</w:p>
          <w:p w14:paraId="443BC236" w14:textId="77777777" w:rsidR="00195967" w:rsidRDefault="00195967" w:rsidP="005C286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</w:p>
          <w:p w14:paraId="43965E7E" w14:textId="77777777" w:rsidR="00195967" w:rsidRDefault="00195967" w:rsidP="005C286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</w:p>
          <w:p w14:paraId="7AB3EF8C" w14:textId="77777777" w:rsidR="00195967" w:rsidRDefault="00195967" w:rsidP="005C286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</w:p>
          <w:p w14:paraId="3C06579B" w14:textId="6EB21919" w:rsidR="00195967" w:rsidRPr="00EE1998" w:rsidRDefault="00195967" w:rsidP="005C286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5A5BA51B" w14:textId="77777777" w:rsidR="00E23DD8" w:rsidRPr="00EE1998" w:rsidRDefault="00E23DD8" w:rsidP="005C286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</w:tbl>
    <w:p w14:paraId="65AF4FF9" w14:textId="77777777" w:rsidR="006F6AD9" w:rsidRDefault="006F6AD9">
      <w:pPr>
        <w:rPr>
          <w:rFonts w:asciiTheme="majorHAnsi" w:hAnsiTheme="majorHAnsi"/>
        </w:rPr>
      </w:pPr>
    </w:p>
    <w:p w14:paraId="119BECA9" w14:textId="77777777" w:rsidR="006F6AD9" w:rsidRDefault="006F6AD9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25D2C3C5" w14:textId="77777777" w:rsidR="00536268" w:rsidRPr="00EE1998" w:rsidRDefault="00536268">
      <w:pPr>
        <w:rPr>
          <w:rFonts w:asciiTheme="majorHAnsi" w:hAnsiTheme="majorHAnsi"/>
        </w:rPr>
      </w:pPr>
    </w:p>
    <w:p w14:paraId="21AD3522" w14:textId="77777777" w:rsidR="000E5BAD" w:rsidRPr="00EE1998" w:rsidRDefault="006568B1" w:rsidP="000E5BA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inorHAnsi"/>
          <w:b/>
          <w:i/>
          <w:sz w:val="16"/>
          <w:szCs w:val="16"/>
          <w:lang w:val="hr-HR"/>
        </w:rPr>
      </w:pP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Kolonu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„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E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“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ispunjava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Komisija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za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odabir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</w:t>
      </w:r>
      <w:r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>kandidata</w:t>
      </w:r>
      <w:r w:rsidR="000E5BAD" w:rsidRPr="00EE1998">
        <w:rPr>
          <w:rFonts w:asciiTheme="majorHAnsi" w:hAnsiTheme="majorHAnsi" w:cstheme="minorHAnsi"/>
          <w:b/>
          <w:i/>
          <w:sz w:val="16"/>
          <w:szCs w:val="16"/>
          <w:lang w:val="hr-HR"/>
        </w:rPr>
        <w:t xml:space="preserve"> !</w:t>
      </w:r>
    </w:p>
    <w:p w14:paraId="0CDC27A8" w14:textId="77777777" w:rsidR="000E5BAD" w:rsidRDefault="000E5BAD" w:rsidP="000E5BA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74EA0463" w14:textId="77777777" w:rsidR="000C008E" w:rsidRDefault="000C008E" w:rsidP="000E5BA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50B7382F" w14:textId="77777777" w:rsidR="000C008E" w:rsidRPr="00EE1998" w:rsidRDefault="000C008E" w:rsidP="000E5BA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inorHAnsi"/>
          <w:b/>
          <w:sz w:val="24"/>
          <w:szCs w:val="24"/>
          <w:lang w:val="hr-HR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1914"/>
        <w:gridCol w:w="2196"/>
        <w:gridCol w:w="3544"/>
        <w:gridCol w:w="1276"/>
      </w:tblGrid>
      <w:tr w:rsidR="00AF1E04" w:rsidRPr="00EE1998" w14:paraId="2B45545C" w14:textId="77777777" w:rsidTr="004B0DB9">
        <w:tc>
          <w:tcPr>
            <w:tcW w:w="534" w:type="dxa"/>
          </w:tcPr>
          <w:p w14:paraId="1FF34469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 w:rsidRPr="008D2869">
              <w:rPr>
                <w:rFonts w:asciiTheme="majorHAnsi" w:hAnsiTheme="majorHAnsi"/>
                <w:lang w:val="pl-PL"/>
              </w:rPr>
              <w:br w:type="page"/>
            </w:r>
          </w:p>
        </w:tc>
        <w:tc>
          <w:tcPr>
            <w:tcW w:w="1914" w:type="dxa"/>
          </w:tcPr>
          <w:p w14:paraId="529421BF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196" w:type="dxa"/>
          </w:tcPr>
          <w:p w14:paraId="17DF7FAB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B</w:t>
            </w:r>
          </w:p>
        </w:tc>
        <w:tc>
          <w:tcPr>
            <w:tcW w:w="3544" w:type="dxa"/>
          </w:tcPr>
          <w:p w14:paraId="74319072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</w:pP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KOLONU</w:t>
            </w:r>
            <w:r w:rsidR="003F7AA2"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 xml:space="preserve"> „</w:t>
            </w: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C</w:t>
            </w:r>
            <w:r w:rsidR="003F7AA2"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 xml:space="preserve">“ </w:t>
            </w: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POPUNJAVA</w:t>
            </w:r>
            <w:r w:rsidR="003F7AA2"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 xml:space="preserve"> </w:t>
            </w:r>
            <w:r w:rsidRPr="00EE1998">
              <w:rPr>
                <w:rFonts w:asciiTheme="majorHAnsi" w:hAnsiTheme="majorHAnsi" w:cstheme="minorHAnsi"/>
                <w:i/>
                <w:sz w:val="16"/>
                <w:szCs w:val="16"/>
                <w:lang w:val="hr-HR"/>
              </w:rPr>
              <w:t>APLIKANT</w:t>
            </w:r>
          </w:p>
        </w:tc>
        <w:tc>
          <w:tcPr>
            <w:tcW w:w="1276" w:type="dxa"/>
            <w:shd w:val="clear" w:color="auto" w:fill="auto"/>
          </w:tcPr>
          <w:p w14:paraId="2C7F50A3" w14:textId="77777777" w:rsidR="00536268" w:rsidRPr="00EE1998" w:rsidRDefault="006568B1" w:rsidP="00047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16"/>
                <w:szCs w:val="16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  <w:lang w:val="hr-HR"/>
              </w:rPr>
              <w:t>E</w:t>
            </w:r>
          </w:p>
        </w:tc>
      </w:tr>
      <w:tr w:rsidR="00AF1E04" w:rsidRPr="00EE1998" w14:paraId="2EE80382" w14:textId="77777777" w:rsidTr="00A92317">
        <w:tc>
          <w:tcPr>
            <w:tcW w:w="534" w:type="dxa"/>
            <w:vMerge w:val="restart"/>
            <w:vAlign w:val="center"/>
          </w:tcPr>
          <w:p w14:paraId="381658CE" w14:textId="0BC1CC66" w:rsidR="006F6AD9" w:rsidRPr="00EE1998" w:rsidRDefault="00E23DD8" w:rsidP="00A923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9</w:t>
            </w:r>
          </w:p>
        </w:tc>
        <w:tc>
          <w:tcPr>
            <w:tcW w:w="1914" w:type="dxa"/>
            <w:vMerge w:val="restart"/>
            <w:vAlign w:val="center"/>
          </w:tcPr>
          <w:p w14:paraId="4C599793" w14:textId="61B97770" w:rsidR="00C9607E" w:rsidRPr="00EE1998" w:rsidRDefault="006F6AD9" w:rsidP="00C9607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NAČIN ORGANIZOVANJA</w:t>
            </w:r>
          </w:p>
          <w:p w14:paraId="2418B9D8" w14:textId="2BF15357" w:rsidR="006F6AD9" w:rsidRPr="00EE1998" w:rsidRDefault="006F6AD9" w:rsidP="006F6AD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96" w:type="dxa"/>
          </w:tcPr>
          <w:p w14:paraId="639E6C55" w14:textId="77777777" w:rsidR="006F6AD9" w:rsidRPr="00EE1998" w:rsidRDefault="006F6AD9" w:rsidP="00002C7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SAMOSTALNO</w:t>
            </w:r>
          </w:p>
        </w:tc>
        <w:tc>
          <w:tcPr>
            <w:tcW w:w="3544" w:type="dxa"/>
          </w:tcPr>
          <w:p w14:paraId="4FAEE30D" w14:textId="7EED89CE" w:rsidR="006F6AD9" w:rsidRPr="00EE1998" w:rsidRDefault="00101874" w:rsidP="0019596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</w:t>
            </w:r>
            <w:r w:rsidR="00195967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</w:t>
            </w:r>
          </w:p>
        </w:tc>
        <w:tc>
          <w:tcPr>
            <w:tcW w:w="1276" w:type="dxa"/>
          </w:tcPr>
          <w:p w14:paraId="03495254" w14:textId="77777777" w:rsidR="006F6AD9" w:rsidRPr="00EE1998" w:rsidRDefault="006F6AD9" w:rsidP="00002C7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48BE805A" w14:textId="77777777" w:rsidTr="004B0DB9">
        <w:tc>
          <w:tcPr>
            <w:tcW w:w="534" w:type="dxa"/>
            <w:vMerge/>
          </w:tcPr>
          <w:p w14:paraId="15DB6567" w14:textId="77777777" w:rsidR="006F6AD9" w:rsidRPr="00EE1998" w:rsidRDefault="006F6AD9" w:rsidP="00002C79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14" w:type="dxa"/>
            <w:vMerge/>
          </w:tcPr>
          <w:p w14:paraId="1CCDDC5D" w14:textId="77777777" w:rsidR="006F6AD9" w:rsidRPr="00EE1998" w:rsidRDefault="006F6AD9" w:rsidP="00002C7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96" w:type="dxa"/>
          </w:tcPr>
          <w:p w14:paraId="208B9B40" w14:textId="77777777" w:rsidR="006F6AD9" w:rsidRPr="008D2869" w:rsidRDefault="006F6AD9" w:rsidP="00002C7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  <w:lang w:val="pl-PL"/>
              </w:rPr>
            </w:pPr>
            <w:r w:rsidRPr="008D2869">
              <w:rPr>
                <w:rFonts w:asciiTheme="majorHAnsi" w:hAnsiTheme="majorHAnsi" w:cstheme="minorHAnsi"/>
                <w:sz w:val="16"/>
                <w:szCs w:val="16"/>
                <w:lang w:val="pl-PL"/>
              </w:rPr>
              <w:t>U PARTNERSTVU SA DRUGIM POTENCIJALNIM KORISNIKOM</w:t>
            </w:r>
          </w:p>
        </w:tc>
        <w:tc>
          <w:tcPr>
            <w:tcW w:w="3544" w:type="dxa"/>
          </w:tcPr>
          <w:p w14:paraId="26CFBA52" w14:textId="5F9B7BC4" w:rsidR="006F6AD9" w:rsidRPr="00EE1998" w:rsidRDefault="00195967" w:rsidP="00002C7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35</w:t>
            </w:r>
          </w:p>
        </w:tc>
        <w:tc>
          <w:tcPr>
            <w:tcW w:w="1276" w:type="dxa"/>
          </w:tcPr>
          <w:p w14:paraId="0A2BADFD" w14:textId="77777777" w:rsidR="006F6AD9" w:rsidRPr="00EE1998" w:rsidRDefault="006F6AD9" w:rsidP="00002C7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5DD3DC74" w14:textId="77777777" w:rsidTr="004B0DB9">
        <w:trPr>
          <w:trHeight w:val="471"/>
        </w:trPr>
        <w:tc>
          <w:tcPr>
            <w:tcW w:w="534" w:type="dxa"/>
            <w:vMerge/>
          </w:tcPr>
          <w:p w14:paraId="4F4ED470" w14:textId="77777777" w:rsidR="006F6AD9" w:rsidRPr="00EE1998" w:rsidRDefault="006F6AD9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14" w:type="dxa"/>
            <w:vMerge/>
          </w:tcPr>
          <w:p w14:paraId="1E389B11" w14:textId="77777777" w:rsidR="006F6AD9" w:rsidRPr="00EE1998" w:rsidRDefault="006F6AD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A18E80" w14:textId="77777777" w:rsidR="006F6AD9" w:rsidRPr="00EE1998" w:rsidRDefault="006F6AD9" w:rsidP="006F6AD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U PARTNERSTVU SA </w:t>
            </w:r>
            <w:r>
              <w:rPr>
                <w:rFonts w:asciiTheme="majorHAnsi" w:hAnsiTheme="majorHAnsi" w:cstheme="minorHAnsi"/>
                <w:sz w:val="16"/>
                <w:szCs w:val="16"/>
              </w:rPr>
              <w:t>KOMPANIJOM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</w:tcPr>
          <w:p w14:paraId="5CE4AE99" w14:textId="162A1594" w:rsidR="006F6AD9" w:rsidRPr="00EE1998" w:rsidRDefault="00195967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C0B0537" w14:textId="77777777" w:rsidR="006F6AD9" w:rsidRPr="00EE1998" w:rsidRDefault="006F6AD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6874BBDE" w14:textId="77777777" w:rsidTr="00A92317">
        <w:trPr>
          <w:trHeight w:val="47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14:paraId="405797DB" w14:textId="1CBE3EFF" w:rsidR="00002C79" w:rsidRPr="00EE1998" w:rsidRDefault="00E23DD8" w:rsidP="00A923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10</w:t>
            </w:r>
          </w:p>
        </w:tc>
        <w:tc>
          <w:tcPr>
            <w:tcW w:w="191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B698B44" w14:textId="77777777" w:rsidR="00002C79" w:rsidRPr="008D2869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</w:pPr>
          </w:p>
          <w:p w14:paraId="1B10A053" w14:textId="77777777" w:rsidR="00002C79" w:rsidRPr="008D2869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</w:pPr>
          </w:p>
          <w:p w14:paraId="67E343ED" w14:textId="77777777" w:rsidR="00002C79" w:rsidRPr="008D2869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</w:pPr>
          </w:p>
          <w:p w14:paraId="14B1C8A5" w14:textId="77777777" w:rsidR="00002C79" w:rsidRPr="008D2869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</w:pPr>
          </w:p>
          <w:p w14:paraId="5837A99D" w14:textId="696A6A07" w:rsidR="00002C79" w:rsidRPr="00EE1998" w:rsidRDefault="00D21C4E" w:rsidP="00D21C4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ZA VEĆ DEFINISANU </w:t>
            </w:r>
            <w:r w:rsidR="006568B1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VRIJEDNOST</w:t>
            </w:r>
            <w:r w:rsidR="00002C79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KAKVU OČEKUJETE FORMU</w:t>
            </w:r>
            <w:r w:rsidR="00002C79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MATERIJALNOG GRANTA</w:t>
            </w:r>
          </w:p>
        </w:tc>
        <w:tc>
          <w:tcPr>
            <w:tcW w:w="2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A72D8AE" w14:textId="77777777" w:rsidR="00002C79" w:rsidRPr="00EE1998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OPREMA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</w:tcPr>
          <w:p w14:paraId="52EF7396" w14:textId="51C54542" w:rsidR="00002C79" w:rsidRPr="00EE1998" w:rsidRDefault="00195967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7321C4E" w14:textId="77777777" w:rsidR="00002C79" w:rsidRPr="00EE1998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3EC76E61" w14:textId="77777777" w:rsidTr="004B0DB9">
        <w:tc>
          <w:tcPr>
            <w:tcW w:w="534" w:type="dxa"/>
            <w:vMerge/>
          </w:tcPr>
          <w:p w14:paraId="61582430" w14:textId="77777777" w:rsidR="00002C79" w:rsidRPr="00EE1998" w:rsidRDefault="00002C79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14" w:type="dxa"/>
            <w:vMerge/>
            <w:tcBorders>
              <w:right w:val="double" w:sz="4" w:space="0" w:color="auto"/>
            </w:tcBorders>
          </w:tcPr>
          <w:p w14:paraId="0D713EE6" w14:textId="77777777" w:rsidR="00002C79" w:rsidRPr="00EE1998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9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C86C1E4" w14:textId="77777777" w:rsidR="00002C79" w:rsidRPr="00EE1998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ALAT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68C9147A" w14:textId="24C38D71" w:rsidR="00002C79" w:rsidRPr="00EE1998" w:rsidRDefault="00195967" w:rsidP="0053626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38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0523858F" w14:textId="77777777" w:rsidR="00002C79" w:rsidRPr="00EE1998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32863C8D" w14:textId="77777777" w:rsidTr="004B0DB9">
        <w:tc>
          <w:tcPr>
            <w:tcW w:w="534" w:type="dxa"/>
            <w:vMerge/>
          </w:tcPr>
          <w:p w14:paraId="03E25842" w14:textId="77777777" w:rsidR="00002C79" w:rsidRPr="00EE1998" w:rsidRDefault="00002C79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14" w:type="dxa"/>
            <w:vMerge/>
            <w:tcBorders>
              <w:right w:val="double" w:sz="4" w:space="0" w:color="auto"/>
            </w:tcBorders>
          </w:tcPr>
          <w:p w14:paraId="1D60875D" w14:textId="77777777" w:rsidR="00002C79" w:rsidRPr="00EE1998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9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B35B4C8" w14:textId="77777777" w:rsidR="00002C79" w:rsidRPr="00EE1998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REPROMATERIJAL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766526C2" w14:textId="3337D73F" w:rsidR="00002C79" w:rsidRPr="00EE1998" w:rsidRDefault="00195967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39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18CD2F8" w14:textId="77777777" w:rsidR="00002C79" w:rsidRPr="00EE1998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209FB0C1" w14:textId="77777777" w:rsidTr="004B0DB9">
        <w:tc>
          <w:tcPr>
            <w:tcW w:w="534" w:type="dxa"/>
            <w:vMerge/>
          </w:tcPr>
          <w:p w14:paraId="62CDB97F" w14:textId="77777777" w:rsidR="00002C79" w:rsidRPr="00EE1998" w:rsidRDefault="00002C79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14" w:type="dxa"/>
            <w:vMerge/>
            <w:tcBorders>
              <w:right w:val="double" w:sz="4" w:space="0" w:color="auto"/>
            </w:tcBorders>
          </w:tcPr>
          <w:p w14:paraId="095239E5" w14:textId="77777777" w:rsidR="00002C79" w:rsidRPr="00EE1998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9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283CA3A" w14:textId="77777777" w:rsidR="00002C79" w:rsidRPr="00EE1998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SJEME</w:t>
            </w:r>
            <w:r w:rsidR="00002C79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/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SADNICE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04F1EA37" w14:textId="3EC35EB1" w:rsidR="00002C79" w:rsidRPr="00EE1998" w:rsidRDefault="00195967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4FB2FCF9" w14:textId="77777777" w:rsidR="00002C79" w:rsidRPr="00EE1998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2D92DE05" w14:textId="77777777" w:rsidTr="004B0DB9">
        <w:tc>
          <w:tcPr>
            <w:tcW w:w="534" w:type="dxa"/>
            <w:vMerge/>
          </w:tcPr>
          <w:p w14:paraId="294C9CDA" w14:textId="77777777" w:rsidR="00002C79" w:rsidRPr="00EE1998" w:rsidRDefault="00002C79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14" w:type="dxa"/>
            <w:vMerge/>
            <w:tcBorders>
              <w:right w:val="double" w:sz="4" w:space="0" w:color="auto"/>
            </w:tcBorders>
          </w:tcPr>
          <w:p w14:paraId="7B2A2EA2" w14:textId="77777777" w:rsidR="00002C79" w:rsidRPr="00EE1998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C4BFC15" w14:textId="77777777" w:rsidR="00002C79" w:rsidRPr="00EE1998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DOMAĆA</w:t>
            </w:r>
            <w:r w:rsidR="00002C79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ŽIVOTINJA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</w:tcBorders>
          </w:tcPr>
          <w:p w14:paraId="2A127597" w14:textId="15C2F8CC" w:rsidR="00002C79" w:rsidRPr="00EE1998" w:rsidRDefault="00195967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41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135F208" w14:textId="77777777" w:rsidR="00002C79" w:rsidRPr="00EE1998" w:rsidRDefault="00002C79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61B6242B" w14:textId="77777777" w:rsidTr="00D21C4E"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14:paraId="1DDEE27F" w14:textId="557EB708" w:rsidR="00536268" w:rsidRPr="00EE1998" w:rsidRDefault="00536268" w:rsidP="00A923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1</w:t>
            </w:r>
            <w:r w:rsidR="00E23DD8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191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A3D9BD" w14:textId="77777777" w:rsidR="00536268" w:rsidRPr="00EE1998" w:rsidRDefault="006568B1" w:rsidP="00D21C4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VRSTA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PRIVREDNE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DJELATNOSTI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U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KOJOJ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PLANIRAM</w:t>
            </w:r>
            <w:r w:rsidR="00536268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SVOJ</w:t>
            </w:r>
            <w:r w:rsidR="009536A1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 xml:space="preserve">E </w:t>
            </w:r>
            <w:r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ANGAŽ</w:t>
            </w:r>
            <w:r w:rsidR="009536A1" w:rsidRPr="008D2869">
              <w:rPr>
                <w:rFonts w:asciiTheme="majorHAnsi" w:hAnsiTheme="majorHAnsi" w:cstheme="minorHAnsi"/>
                <w:b/>
                <w:sz w:val="16"/>
                <w:szCs w:val="16"/>
                <w:lang w:val="pl-PL"/>
              </w:rPr>
              <w:t>OVANJE</w:t>
            </w:r>
          </w:p>
        </w:tc>
        <w:tc>
          <w:tcPr>
            <w:tcW w:w="219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E4D298" w14:textId="77777777" w:rsidR="00536268" w:rsidRPr="00EE1998" w:rsidRDefault="004B0DB9" w:rsidP="004B0DB9">
            <w:pPr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SAMOZAPOŠLJAVANJE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476FEE21" w14:textId="04FA4936" w:rsidR="00536268" w:rsidRPr="00EE1998" w:rsidRDefault="00195967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C0F4AD2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39DA0E92" w14:textId="77777777" w:rsidTr="004B0DB9">
        <w:tc>
          <w:tcPr>
            <w:tcW w:w="534" w:type="dxa"/>
            <w:vMerge/>
          </w:tcPr>
          <w:p w14:paraId="23966335" w14:textId="77777777" w:rsidR="00AF1E04" w:rsidRPr="00EE1998" w:rsidRDefault="00AF1E04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14" w:type="dxa"/>
            <w:vMerge/>
            <w:tcBorders>
              <w:right w:val="double" w:sz="4" w:space="0" w:color="auto"/>
            </w:tcBorders>
          </w:tcPr>
          <w:p w14:paraId="5B68BD12" w14:textId="77777777" w:rsidR="00AF1E04" w:rsidRPr="00EE1998" w:rsidRDefault="00AF1E04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9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2A4D0E" w14:textId="77777777" w:rsidR="00AF1E04" w:rsidRPr="00EE1998" w:rsidRDefault="00AF1E04" w:rsidP="00D62C0C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ZANATSKE USLUGE</w:t>
            </w:r>
          </w:p>
        </w:tc>
        <w:tc>
          <w:tcPr>
            <w:tcW w:w="3544" w:type="dxa"/>
          </w:tcPr>
          <w:p w14:paraId="5DDAF30B" w14:textId="2FC3B369" w:rsidR="00AF1E04" w:rsidRPr="00EE1998" w:rsidRDefault="00101874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</w:t>
            </w:r>
            <w:r w:rsidR="00195967"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3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3AAC87C" w14:textId="77777777" w:rsidR="00AF1E04" w:rsidRPr="00EE1998" w:rsidRDefault="00AF1E04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63894D6F" w14:textId="77777777" w:rsidTr="004B0DB9">
        <w:tc>
          <w:tcPr>
            <w:tcW w:w="534" w:type="dxa"/>
            <w:vMerge/>
          </w:tcPr>
          <w:p w14:paraId="7D6DC27D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14" w:type="dxa"/>
            <w:vMerge/>
            <w:tcBorders>
              <w:right w:val="double" w:sz="4" w:space="0" w:color="auto"/>
            </w:tcBorders>
          </w:tcPr>
          <w:p w14:paraId="76CB323D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9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533FAD" w14:textId="77777777" w:rsidR="00536268" w:rsidRPr="00EE1998" w:rsidRDefault="006568B1" w:rsidP="00D62C0C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POLJOPRIVREDA</w:t>
            </w:r>
          </w:p>
        </w:tc>
        <w:tc>
          <w:tcPr>
            <w:tcW w:w="3544" w:type="dxa"/>
          </w:tcPr>
          <w:p w14:paraId="50BEB0E1" w14:textId="3643C838" w:rsidR="00536268" w:rsidRPr="00EE1998" w:rsidRDefault="00195967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44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E948A45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5135D5A0" w14:textId="77777777" w:rsidTr="004B0DB9">
        <w:tc>
          <w:tcPr>
            <w:tcW w:w="534" w:type="dxa"/>
            <w:vMerge/>
          </w:tcPr>
          <w:p w14:paraId="256C8965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14" w:type="dxa"/>
            <w:vMerge/>
            <w:tcBorders>
              <w:right w:val="double" w:sz="4" w:space="0" w:color="auto"/>
            </w:tcBorders>
          </w:tcPr>
          <w:p w14:paraId="4FDFBB03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9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163B54" w14:textId="77777777" w:rsidR="00536268" w:rsidRPr="00EE1998" w:rsidRDefault="006568B1" w:rsidP="00375E58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USLUG</w:t>
            </w:r>
            <w:r w:rsidR="00375E58">
              <w:rPr>
                <w:rFonts w:asciiTheme="majorHAnsi" w:hAnsiTheme="majorHAnsi" w:cstheme="minorHAnsi"/>
                <w:sz w:val="16"/>
                <w:szCs w:val="16"/>
              </w:rPr>
              <w:t>E</w:t>
            </w:r>
          </w:p>
        </w:tc>
        <w:tc>
          <w:tcPr>
            <w:tcW w:w="3544" w:type="dxa"/>
          </w:tcPr>
          <w:p w14:paraId="50EEEC2B" w14:textId="25109DA8" w:rsidR="00536268" w:rsidRPr="00EE1998" w:rsidRDefault="00195967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45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78E7019D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526A8428" w14:textId="77777777" w:rsidTr="004B0DB9">
        <w:tc>
          <w:tcPr>
            <w:tcW w:w="534" w:type="dxa"/>
            <w:vMerge/>
            <w:tcBorders>
              <w:bottom w:val="double" w:sz="4" w:space="0" w:color="auto"/>
            </w:tcBorders>
          </w:tcPr>
          <w:p w14:paraId="1951430E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D862116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B04140" w14:textId="77777777" w:rsidR="00536268" w:rsidRPr="00EE1998" w:rsidRDefault="006568B1" w:rsidP="00D62C0C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PROIZVODNJA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DC4228B" w14:textId="61F7592E" w:rsidR="00536268" w:rsidRPr="00EE1998" w:rsidRDefault="00195967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46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86E16B9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3033B7BF" w14:textId="77777777" w:rsidTr="00A92317"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14:paraId="153B261B" w14:textId="651A7300" w:rsidR="00536268" w:rsidRPr="00EE1998" w:rsidRDefault="00536268" w:rsidP="00A923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1</w:t>
            </w:r>
            <w:r w:rsidR="00A92317">
              <w:rPr>
                <w:rFonts w:asciiTheme="majorHAnsi" w:hAnsiTheme="majorHAnsi"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191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1FDA08" w14:textId="77777777" w:rsidR="00536268" w:rsidRPr="00EE1998" w:rsidRDefault="006568B1" w:rsidP="00A9231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POSAO</w:t>
            </w:r>
            <w:r w:rsidR="0082054B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U</w:t>
            </w:r>
            <w:r w:rsidR="0082054B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SLUČAJU</w:t>
            </w:r>
            <w:r w:rsidR="0082054B"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b/>
                <w:sz w:val="16"/>
                <w:szCs w:val="16"/>
              </w:rPr>
              <w:t>SAMO</w:t>
            </w:r>
            <w:r w:rsidR="00AF1E04">
              <w:rPr>
                <w:rFonts w:asciiTheme="majorHAnsi" w:hAnsiTheme="majorHAnsi" w:cstheme="minorHAnsi"/>
                <w:b/>
                <w:sz w:val="16"/>
                <w:szCs w:val="16"/>
              </w:rPr>
              <w:t>ZAPOŠLJAVANJA</w:t>
            </w:r>
          </w:p>
        </w:tc>
        <w:tc>
          <w:tcPr>
            <w:tcW w:w="219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69FC1934" w14:textId="77777777" w:rsidR="00536268" w:rsidRPr="00EE1998" w:rsidRDefault="006568B1" w:rsidP="00B76396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POČEO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BIH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OD</w:t>
            </w:r>
            <w:r w:rsidR="00536268" w:rsidRPr="00EE199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E1998">
              <w:rPr>
                <w:rFonts w:asciiTheme="majorHAnsi" w:hAnsiTheme="majorHAnsi" w:cstheme="minorHAnsi"/>
                <w:sz w:val="16"/>
                <w:szCs w:val="16"/>
              </w:rPr>
              <w:t>POČETKA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075FD7DB" w14:textId="3C002AA1" w:rsidR="00536268" w:rsidRPr="00EE1998" w:rsidRDefault="00195967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2E8989F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  <w:tr w:rsidR="00AF1E04" w:rsidRPr="00EE1998" w14:paraId="2A356061" w14:textId="77777777" w:rsidTr="004B0DB9">
        <w:trPr>
          <w:trHeight w:val="631"/>
        </w:trPr>
        <w:tc>
          <w:tcPr>
            <w:tcW w:w="534" w:type="dxa"/>
            <w:vMerge/>
          </w:tcPr>
          <w:p w14:paraId="4B1CE5C4" w14:textId="77777777" w:rsidR="00536268" w:rsidRPr="00EE1998" w:rsidRDefault="00536268" w:rsidP="00554BC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14" w:type="dxa"/>
            <w:vMerge/>
            <w:tcBorders>
              <w:right w:val="double" w:sz="4" w:space="0" w:color="auto"/>
            </w:tcBorders>
          </w:tcPr>
          <w:p w14:paraId="2EA776B5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9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981C3CF" w14:textId="77777777" w:rsidR="00AF1E04" w:rsidRDefault="00AF1E04" w:rsidP="00AF1E04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OSNAŽIVANJE</w:t>
            </w:r>
          </w:p>
          <w:p w14:paraId="3241D609" w14:textId="77777777" w:rsidR="00536268" w:rsidRPr="00EE1998" w:rsidRDefault="00AF1E04" w:rsidP="00AF1E04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RANIJE ZAPOČETE DJELATNOSTI</w:t>
            </w:r>
          </w:p>
        </w:tc>
        <w:tc>
          <w:tcPr>
            <w:tcW w:w="3544" w:type="dxa"/>
          </w:tcPr>
          <w:p w14:paraId="22BCD816" w14:textId="28A9A92A" w:rsidR="00536268" w:rsidRPr="00EE1998" w:rsidRDefault="00195967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inorHAnsi"/>
                <w:i/>
                <w:sz w:val="12"/>
                <w:szCs w:val="12"/>
                <w:lang w:val="hr-HR"/>
              </w:rPr>
              <w:t>48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41BA7C0A" w14:textId="77777777" w:rsidR="00536268" w:rsidRPr="00EE1998" w:rsidRDefault="00536268" w:rsidP="00047C6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  <w:lang w:val="hr-HR"/>
              </w:rPr>
            </w:pPr>
          </w:p>
        </w:tc>
      </w:tr>
    </w:tbl>
    <w:p w14:paraId="5CBF2D6C" w14:textId="77777777" w:rsidR="00536268" w:rsidRPr="00EE1998" w:rsidRDefault="00536268" w:rsidP="00321EDB">
      <w:pPr>
        <w:rPr>
          <w:rFonts w:asciiTheme="majorHAnsi" w:hAnsiTheme="majorHAnsi" w:cstheme="minorHAnsi"/>
          <w:b/>
          <w:sz w:val="28"/>
          <w:szCs w:val="28"/>
        </w:rPr>
      </w:pPr>
    </w:p>
    <w:p w14:paraId="2D3E6D50" w14:textId="6EF1E3E8" w:rsidR="00476AC0" w:rsidRPr="00EE1998" w:rsidRDefault="004660FA" w:rsidP="006B1797">
      <w:p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 w:rsidRPr="00EE1998">
        <w:rPr>
          <w:rFonts w:asciiTheme="majorHAnsi" w:hAnsiTheme="majorHAnsi" w:cstheme="minorHAnsi"/>
          <w:b/>
          <w:sz w:val="28"/>
          <w:szCs w:val="28"/>
        </w:rPr>
        <w:br w:type="page"/>
      </w:r>
      <w:r w:rsidR="00541F5E">
        <w:rPr>
          <w:rFonts w:asciiTheme="majorHAnsi" w:hAnsiTheme="majorHAnsi" w:cstheme="minorHAnsi"/>
          <w:b/>
          <w:sz w:val="28"/>
          <w:szCs w:val="28"/>
        </w:rPr>
        <w:lastRenderedPageBreak/>
        <w:t xml:space="preserve">13. </w:t>
      </w:r>
      <w:r w:rsidR="00A90A6D" w:rsidRPr="00EE1998">
        <w:rPr>
          <w:rFonts w:asciiTheme="majorHAnsi" w:hAnsiTheme="majorHAnsi" w:cstheme="minorHAnsi"/>
          <w:b/>
          <w:sz w:val="28"/>
          <w:szCs w:val="28"/>
        </w:rPr>
        <w:t xml:space="preserve">OBLAST </w:t>
      </w:r>
      <w:r w:rsidR="006568B1" w:rsidRPr="00EE1998">
        <w:rPr>
          <w:rFonts w:asciiTheme="majorHAnsi" w:hAnsiTheme="majorHAnsi" w:cstheme="minorHAnsi"/>
          <w:b/>
          <w:sz w:val="28"/>
          <w:szCs w:val="28"/>
        </w:rPr>
        <w:t>ZA</w:t>
      </w:r>
      <w:r w:rsidR="00881CE4" w:rsidRPr="00EE1998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6568B1" w:rsidRPr="00EE1998">
        <w:rPr>
          <w:rFonts w:asciiTheme="majorHAnsi" w:hAnsiTheme="majorHAnsi" w:cstheme="minorHAnsi"/>
          <w:b/>
          <w:sz w:val="28"/>
          <w:szCs w:val="28"/>
        </w:rPr>
        <w:t>KOJU</w:t>
      </w:r>
      <w:r w:rsidR="00881CE4" w:rsidRPr="00EE1998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6568B1" w:rsidRPr="00EE1998">
        <w:rPr>
          <w:rFonts w:asciiTheme="majorHAnsi" w:hAnsiTheme="majorHAnsi" w:cstheme="minorHAnsi"/>
          <w:b/>
          <w:sz w:val="28"/>
          <w:szCs w:val="28"/>
        </w:rPr>
        <w:t>SE</w:t>
      </w:r>
      <w:r w:rsidR="00881CE4" w:rsidRPr="00EE1998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6568B1" w:rsidRPr="00EE1998">
        <w:rPr>
          <w:rFonts w:asciiTheme="majorHAnsi" w:hAnsiTheme="majorHAnsi" w:cstheme="minorHAnsi"/>
          <w:b/>
          <w:sz w:val="28"/>
          <w:szCs w:val="28"/>
        </w:rPr>
        <w:t>PRIJAVLJUJEM</w:t>
      </w:r>
    </w:p>
    <w:p w14:paraId="4EF4712D" w14:textId="5BC355BD" w:rsidR="005E4215" w:rsidRDefault="00E23DD8" w:rsidP="007F785E">
      <w:pPr>
        <w:tabs>
          <w:tab w:val="left" w:pos="426"/>
        </w:tabs>
        <w:spacing w:after="120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E23DD8">
        <w:rPr>
          <w:rFonts w:asciiTheme="majorHAnsi" w:hAnsiTheme="majorHAnsi" w:cstheme="minorHAnsi"/>
          <w:color w:val="000000"/>
          <w:sz w:val="24"/>
          <w:szCs w:val="24"/>
        </w:rPr>
        <w:t>(</w:t>
      </w:r>
      <w:proofErr w:type="spellStart"/>
      <w:r w:rsidRPr="00E23DD8">
        <w:rPr>
          <w:rFonts w:asciiTheme="majorHAnsi" w:hAnsiTheme="majorHAnsi" w:cstheme="minorHAnsi"/>
          <w:color w:val="000000"/>
          <w:sz w:val="24"/>
          <w:szCs w:val="24"/>
        </w:rPr>
        <w:t>zaokruži</w:t>
      </w:r>
      <w:proofErr w:type="spellEnd"/>
      <w:r w:rsidRPr="00E23DD8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E23DD8">
        <w:rPr>
          <w:rFonts w:asciiTheme="majorHAnsi" w:hAnsiTheme="majorHAnsi" w:cstheme="minorHAnsi"/>
          <w:color w:val="000000"/>
          <w:sz w:val="24"/>
          <w:szCs w:val="24"/>
        </w:rPr>
        <w:t>željeno</w:t>
      </w:r>
      <w:proofErr w:type="spellEnd"/>
      <w:r w:rsidRPr="00E23DD8">
        <w:rPr>
          <w:rFonts w:asciiTheme="majorHAnsi" w:hAnsiTheme="majorHAnsi" w:cstheme="minorHAnsi"/>
          <w:color w:val="000000"/>
          <w:sz w:val="24"/>
          <w:szCs w:val="24"/>
        </w:rPr>
        <w:t>)</w:t>
      </w:r>
    </w:p>
    <w:p w14:paraId="01ABF60B" w14:textId="77777777" w:rsidR="00E23DD8" w:rsidRPr="00E23DD8" w:rsidRDefault="00E23DD8" w:rsidP="007F785E">
      <w:pPr>
        <w:tabs>
          <w:tab w:val="left" w:pos="426"/>
        </w:tabs>
        <w:spacing w:after="120"/>
        <w:jc w:val="both"/>
        <w:rPr>
          <w:rFonts w:asciiTheme="majorHAnsi" w:hAnsiTheme="majorHAnsi" w:cstheme="minorHAnsi"/>
          <w:color w:val="000000"/>
          <w:sz w:val="24"/>
          <w:szCs w:val="24"/>
        </w:rPr>
      </w:pPr>
    </w:p>
    <w:p w14:paraId="12A6A065" w14:textId="77777777" w:rsidR="008060E6" w:rsidRPr="00EE1998" w:rsidRDefault="008060E6" w:rsidP="008060E6">
      <w:pPr>
        <w:rPr>
          <w:rFonts w:asciiTheme="majorHAnsi" w:hAnsiTheme="majorHAnsi"/>
          <w:lang w:val="bs-Latn-BA"/>
        </w:rPr>
      </w:pPr>
      <w:r w:rsidRPr="00EE1998">
        <w:rPr>
          <w:rFonts w:asciiTheme="majorHAnsi" w:hAnsiTheme="majorHAnsi"/>
          <w:lang w:val="bs-Latn-BA"/>
        </w:rPr>
        <w:t>Oblasti u kojim potencijalni korisnici granta mogu aplicirati:</w:t>
      </w:r>
    </w:p>
    <w:p w14:paraId="1D63FC63" w14:textId="77777777" w:rsidR="0022274D" w:rsidRPr="00EE1998" w:rsidRDefault="008060E6" w:rsidP="008152AB">
      <w:pPr>
        <w:shd w:val="clear" w:color="auto" w:fill="D6E3BC" w:themeFill="accent3" w:themeFillTint="66"/>
        <w:spacing w:after="0" w:line="240" w:lineRule="auto"/>
        <w:rPr>
          <w:rFonts w:asciiTheme="majorHAnsi" w:hAnsiTheme="majorHAnsi"/>
          <w:b/>
          <w:u w:val="single"/>
          <w:lang w:val="bs-Latn-BA"/>
        </w:rPr>
      </w:pPr>
      <w:r w:rsidRPr="00EE1998">
        <w:rPr>
          <w:rFonts w:asciiTheme="majorHAnsi" w:hAnsiTheme="majorHAnsi"/>
          <w:b/>
          <w:u w:val="single"/>
          <w:lang w:val="bs-Latn-BA"/>
        </w:rPr>
        <w:t>Poljoprivreda</w:t>
      </w:r>
    </w:p>
    <w:p w14:paraId="1FD63690" w14:textId="77777777" w:rsidR="008060E6" w:rsidRPr="00A42FC7" w:rsidRDefault="008060E6" w:rsidP="00A42FC7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Plastenička proizvodnja voća i povrća</w:t>
      </w:r>
    </w:p>
    <w:p w14:paraId="77F7E88F" w14:textId="77777777" w:rsidR="008060E6" w:rsidRPr="00A42FC7" w:rsidRDefault="00375E58" w:rsidP="00A42FC7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Uzgoj k</w:t>
      </w:r>
      <w:r w:rsidR="008060E6" w:rsidRPr="00A42FC7">
        <w:rPr>
          <w:rFonts w:asciiTheme="majorHAnsi" w:hAnsiTheme="majorHAnsi"/>
          <w:lang w:val="bs-Latn-BA"/>
        </w:rPr>
        <w:t>rupn</w:t>
      </w:r>
      <w:r w:rsidRPr="00A42FC7">
        <w:rPr>
          <w:rFonts w:asciiTheme="majorHAnsi" w:hAnsiTheme="majorHAnsi"/>
          <w:lang w:val="bs-Latn-BA"/>
        </w:rPr>
        <w:t>e</w:t>
      </w:r>
      <w:r w:rsidR="008060E6" w:rsidRPr="00A42FC7">
        <w:rPr>
          <w:rFonts w:asciiTheme="majorHAnsi" w:hAnsiTheme="majorHAnsi"/>
          <w:lang w:val="bs-Latn-BA"/>
        </w:rPr>
        <w:t xml:space="preserve"> stok</w:t>
      </w:r>
      <w:r w:rsidRPr="00A42FC7">
        <w:rPr>
          <w:rFonts w:asciiTheme="majorHAnsi" w:hAnsiTheme="majorHAnsi"/>
          <w:lang w:val="bs-Latn-BA"/>
        </w:rPr>
        <w:t>e</w:t>
      </w:r>
      <w:r w:rsidR="008060E6" w:rsidRPr="00A42FC7">
        <w:rPr>
          <w:rFonts w:asciiTheme="majorHAnsi" w:hAnsiTheme="majorHAnsi"/>
          <w:lang w:val="bs-Latn-BA"/>
        </w:rPr>
        <w:t xml:space="preserve"> </w:t>
      </w:r>
    </w:p>
    <w:p w14:paraId="7CA1A344" w14:textId="77777777" w:rsidR="008060E6" w:rsidRPr="00A42FC7" w:rsidRDefault="00375E58" w:rsidP="00A42FC7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Uzgoj pčela</w:t>
      </w:r>
    </w:p>
    <w:p w14:paraId="60016881" w14:textId="77777777" w:rsidR="008060E6" w:rsidRPr="00A42FC7" w:rsidRDefault="00375E58" w:rsidP="00A42FC7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Nabavka poljoprivredne m</w:t>
      </w:r>
      <w:r w:rsidR="008060E6" w:rsidRPr="00A42FC7">
        <w:rPr>
          <w:rFonts w:asciiTheme="majorHAnsi" w:hAnsiTheme="majorHAnsi"/>
          <w:lang w:val="bs-Latn-BA"/>
        </w:rPr>
        <w:t>ehanizacij</w:t>
      </w:r>
      <w:r w:rsidRPr="00A42FC7">
        <w:rPr>
          <w:rFonts w:asciiTheme="majorHAnsi" w:hAnsiTheme="majorHAnsi"/>
          <w:lang w:val="bs-Latn-BA"/>
        </w:rPr>
        <w:t xml:space="preserve">e </w:t>
      </w:r>
      <w:r w:rsidR="008060E6" w:rsidRPr="00A42FC7">
        <w:rPr>
          <w:rFonts w:asciiTheme="majorHAnsi" w:hAnsiTheme="majorHAnsi"/>
          <w:lang w:val="bs-Latn-BA"/>
        </w:rPr>
        <w:t>(motokultivatori i traktorski priključci)</w:t>
      </w:r>
      <w:r w:rsidRPr="00A42FC7">
        <w:rPr>
          <w:rFonts w:asciiTheme="majorHAnsi" w:hAnsiTheme="majorHAnsi"/>
          <w:lang w:val="bs-Latn-BA"/>
        </w:rPr>
        <w:t xml:space="preserve"> u cilju proširenja djelatnosti</w:t>
      </w:r>
    </w:p>
    <w:p w14:paraId="3112FFFF" w14:textId="77777777" w:rsidR="008060E6" w:rsidRPr="00EE1998" w:rsidRDefault="008060E6" w:rsidP="008060E6">
      <w:pPr>
        <w:spacing w:after="0" w:line="240" w:lineRule="auto"/>
        <w:rPr>
          <w:rFonts w:asciiTheme="majorHAnsi" w:hAnsiTheme="majorHAnsi"/>
          <w:lang w:val="bs-Latn-BA"/>
        </w:rPr>
      </w:pPr>
    </w:p>
    <w:p w14:paraId="40F39907" w14:textId="77777777" w:rsidR="008060E6" w:rsidRPr="00EE1998" w:rsidRDefault="008060E6" w:rsidP="008152AB">
      <w:pPr>
        <w:shd w:val="clear" w:color="auto" w:fill="D6E3BC" w:themeFill="accent3" w:themeFillTint="66"/>
        <w:spacing w:after="0" w:line="240" w:lineRule="auto"/>
        <w:rPr>
          <w:rFonts w:asciiTheme="majorHAnsi" w:hAnsiTheme="majorHAnsi"/>
          <w:b/>
          <w:u w:val="single"/>
          <w:lang w:val="bs-Latn-BA"/>
        </w:rPr>
      </w:pPr>
      <w:r w:rsidRPr="00EE1998">
        <w:rPr>
          <w:rFonts w:asciiTheme="majorHAnsi" w:hAnsiTheme="majorHAnsi"/>
          <w:b/>
          <w:u w:val="single"/>
          <w:lang w:val="bs-Latn-BA"/>
        </w:rPr>
        <w:t>Zanatstvo</w:t>
      </w:r>
    </w:p>
    <w:p w14:paraId="5C426EA5" w14:textId="77777777" w:rsidR="00A90A6D" w:rsidRPr="00A42FC7" w:rsidRDefault="008060E6" w:rsidP="00A42FC7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b/>
          <w:i/>
          <w:u w:val="single"/>
          <w:lang w:val="bs-Latn-BA"/>
        </w:rPr>
      </w:pPr>
      <w:r w:rsidRPr="00A42FC7">
        <w:rPr>
          <w:rFonts w:asciiTheme="majorHAnsi" w:hAnsiTheme="majorHAnsi"/>
          <w:b/>
          <w:i/>
          <w:u w:val="single"/>
          <w:lang w:val="bs-Latn-BA"/>
        </w:rPr>
        <w:t>Automehaničarsk</w:t>
      </w:r>
      <w:r w:rsidR="00375E58" w:rsidRPr="00A42FC7">
        <w:rPr>
          <w:rFonts w:asciiTheme="majorHAnsi" w:hAnsiTheme="majorHAnsi"/>
          <w:b/>
          <w:i/>
          <w:u w:val="single"/>
          <w:lang w:val="bs-Latn-BA"/>
        </w:rPr>
        <w:t>e usluge</w:t>
      </w:r>
      <w:r w:rsidRPr="00A42FC7">
        <w:rPr>
          <w:rFonts w:asciiTheme="majorHAnsi" w:hAnsiTheme="majorHAnsi"/>
          <w:b/>
          <w:i/>
          <w:u w:val="single"/>
          <w:lang w:val="bs-Latn-BA"/>
        </w:rPr>
        <w:t xml:space="preserve"> </w:t>
      </w:r>
    </w:p>
    <w:p w14:paraId="7B9B8641" w14:textId="77777777" w:rsidR="008060E6" w:rsidRPr="00A42FC7" w:rsidRDefault="008060E6" w:rsidP="00A42FC7">
      <w:pPr>
        <w:spacing w:after="0" w:line="240" w:lineRule="auto"/>
        <w:ind w:left="709" w:firstLine="709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(vulkanizer, mehaničar, autoelektričar, autodijagnostika, limar –lakirer)</w:t>
      </w:r>
    </w:p>
    <w:p w14:paraId="187A7569" w14:textId="77777777" w:rsidR="00A90A6D" w:rsidRPr="00A42FC7" w:rsidRDefault="008060E6" w:rsidP="00A42FC7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b/>
          <w:i/>
          <w:u w:val="single"/>
          <w:lang w:val="bs-Latn-BA"/>
        </w:rPr>
      </w:pPr>
      <w:r w:rsidRPr="00A42FC7">
        <w:rPr>
          <w:rFonts w:asciiTheme="majorHAnsi" w:hAnsiTheme="majorHAnsi"/>
          <w:b/>
          <w:i/>
          <w:u w:val="single"/>
          <w:lang w:val="bs-Latn-BA"/>
        </w:rPr>
        <w:t xml:space="preserve">Stolarska </w:t>
      </w:r>
      <w:r w:rsidR="00375E58" w:rsidRPr="00A42FC7">
        <w:rPr>
          <w:rFonts w:asciiTheme="majorHAnsi" w:hAnsiTheme="majorHAnsi"/>
          <w:b/>
          <w:i/>
          <w:u w:val="single"/>
          <w:lang w:val="bs-Latn-BA"/>
        </w:rPr>
        <w:t>usluge</w:t>
      </w:r>
      <w:r w:rsidRPr="00A42FC7">
        <w:rPr>
          <w:rFonts w:asciiTheme="majorHAnsi" w:hAnsiTheme="majorHAnsi"/>
          <w:b/>
          <w:i/>
          <w:u w:val="single"/>
          <w:lang w:val="bs-Latn-BA"/>
        </w:rPr>
        <w:t xml:space="preserve"> </w:t>
      </w:r>
    </w:p>
    <w:p w14:paraId="2CF6F21F" w14:textId="77777777" w:rsidR="008060E6" w:rsidRPr="00A42FC7" w:rsidRDefault="008060E6" w:rsidP="00A42FC7">
      <w:pPr>
        <w:spacing w:after="0" w:line="240" w:lineRule="auto"/>
        <w:ind w:left="709" w:firstLine="709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(mašine za obradu drveta)</w:t>
      </w:r>
    </w:p>
    <w:p w14:paraId="18B352DA" w14:textId="77777777" w:rsidR="00A90A6D" w:rsidRPr="00A42FC7" w:rsidRDefault="00375E58" w:rsidP="00A42FC7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b/>
          <w:i/>
          <w:u w:val="single"/>
          <w:lang w:val="bs-Latn-BA"/>
        </w:rPr>
      </w:pPr>
      <w:r w:rsidRPr="00A42FC7">
        <w:rPr>
          <w:rFonts w:asciiTheme="majorHAnsi" w:hAnsiTheme="majorHAnsi"/>
          <w:b/>
          <w:i/>
          <w:u w:val="single"/>
          <w:lang w:val="bs-Latn-BA"/>
        </w:rPr>
        <w:t>Električarska usluge</w:t>
      </w:r>
      <w:r w:rsidR="008060E6" w:rsidRPr="00A42FC7">
        <w:rPr>
          <w:rFonts w:asciiTheme="majorHAnsi" w:hAnsiTheme="majorHAnsi"/>
          <w:b/>
          <w:i/>
          <w:u w:val="single"/>
          <w:lang w:val="bs-Latn-BA"/>
        </w:rPr>
        <w:t xml:space="preserve"> </w:t>
      </w:r>
    </w:p>
    <w:p w14:paraId="327E2287" w14:textId="77777777" w:rsidR="008060E6" w:rsidRPr="00A42FC7" w:rsidRDefault="008060E6" w:rsidP="00A42FC7">
      <w:pPr>
        <w:spacing w:after="0" w:line="240" w:lineRule="auto"/>
        <w:ind w:left="709" w:firstLine="709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(ručni alati za el. Usluge)</w:t>
      </w:r>
    </w:p>
    <w:p w14:paraId="2BFF6AC3" w14:textId="77777777" w:rsidR="00A90A6D" w:rsidRPr="00A42FC7" w:rsidRDefault="008060E6" w:rsidP="00A42FC7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b/>
          <w:i/>
          <w:u w:val="single"/>
          <w:lang w:val="bs-Latn-BA"/>
        </w:rPr>
      </w:pPr>
      <w:r w:rsidRPr="00A42FC7">
        <w:rPr>
          <w:rFonts w:asciiTheme="majorHAnsi" w:hAnsiTheme="majorHAnsi"/>
          <w:b/>
          <w:i/>
          <w:u w:val="single"/>
          <w:lang w:val="bs-Latn-BA"/>
        </w:rPr>
        <w:t>Vodoinstalater</w:t>
      </w:r>
      <w:r w:rsidR="00375E58" w:rsidRPr="00A42FC7">
        <w:rPr>
          <w:rFonts w:asciiTheme="majorHAnsi" w:hAnsiTheme="majorHAnsi"/>
          <w:b/>
          <w:i/>
          <w:u w:val="single"/>
          <w:lang w:val="bs-Latn-BA"/>
        </w:rPr>
        <w:t>ske usluge</w:t>
      </w:r>
    </w:p>
    <w:p w14:paraId="00AF8CE4" w14:textId="77777777" w:rsidR="008060E6" w:rsidRPr="00A42FC7" w:rsidRDefault="008060E6" w:rsidP="00A42FC7">
      <w:pPr>
        <w:spacing w:after="0" w:line="240" w:lineRule="auto"/>
        <w:ind w:left="709" w:firstLine="709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( nareznice, grijači za zavarivanje cijevi, mašine za ugradnju i sl.)</w:t>
      </w:r>
    </w:p>
    <w:p w14:paraId="69BCB655" w14:textId="77777777" w:rsidR="00A90A6D" w:rsidRPr="00A42FC7" w:rsidRDefault="008060E6" w:rsidP="00A42FC7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b/>
          <w:i/>
          <w:u w:val="single"/>
          <w:lang w:val="bs-Latn-BA"/>
        </w:rPr>
      </w:pPr>
      <w:r w:rsidRPr="00A42FC7">
        <w:rPr>
          <w:rFonts w:asciiTheme="majorHAnsi" w:hAnsiTheme="majorHAnsi"/>
          <w:b/>
          <w:i/>
          <w:u w:val="single"/>
          <w:lang w:val="bs-Latn-BA"/>
        </w:rPr>
        <w:t>Bravar</w:t>
      </w:r>
      <w:r w:rsidR="00375E58" w:rsidRPr="00A42FC7">
        <w:rPr>
          <w:rFonts w:asciiTheme="majorHAnsi" w:hAnsiTheme="majorHAnsi"/>
          <w:b/>
          <w:i/>
          <w:u w:val="single"/>
          <w:lang w:val="bs-Latn-BA"/>
        </w:rPr>
        <w:t>ske usluge</w:t>
      </w:r>
    </w:p>
    <w:p w14:paraId="07ABBADE" w14:textId="77777777" w:rsidR="008060E6" w:rsidRPr="00A42FC7" w:rsidRDefault="008060E6" w:rsidP="00A42FC7">
      <w:pPr>
        <w:spacing w:after="0" w:line="240" w:lineRule="auto"/>
        <w:ind w:left="709" w:firstLine="709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(zavarivanje i obrada metala)</w:t>
      </w:r>
    </w:p>
    <w:p w14:paraId="622C8960" w14:textId="77777777" w:rsidR="00A90A6D" w:rsidRPr="00A42FC7" w:rsidRDefault="008060E6" w:rsidP="00A42FC7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b/>
          <w:i/>
          <w:u w:val="single"/>
          <w:lang w:val="bs-Latn-BA"/>
        </w:rPr>
      </w:pPr>
      <w:r w:rsidRPr="00A42FC7">
        <w:rPr>
          <w:rFonts w:asciiTheme="majorHAnsi" w:hAnsiTheme="majorHAnsi"/>
          <w:b/>
          <w:i/>
          <w:u w:val="single"/>
          <w:lang w:val="bs-Latn-BA"/>
        </w:rPr>
        <w:t>Keramičar</w:t>
      </w:r>
      <w:r w:rsidR="00375E58" w:rsidRPr="00A42FC7">
        <w:rPr>
          <w:rFonts w:asciiTheme="majorHAnsi" w:hAnsiTheme="majorHAnsi"/>
          <w:b/>
          <w:i/>
          <w:u w:val="single"/>
          <w:lang w:val="bs-Latn-BA"/>
        </w:rPr>
        <w:t>ske i</w:t>
      </w:r>
      <w:r w:rsidRPr="00A42FC7">
        <w:rPr>
          <w:rFonts w:asciiTheme="majorHAnsi" w:hAnsiTheme="majorHAnsi"/>
          <w:b/>
          <w:i/>
          <w:u w:val="single"/>
          <w:lang w:val="bs-Latn-BA"/>
        </w:rPr>
        <w:t xml:space="preserve"> kamenorezac</w:t>
      </w:r>
      <w:r w:rsidR="00375E58" w:rsidRPr="00A42FC7">
        <w:rPr>
          <w:rFonts w:asciiTheme="majorHAnsi" w:hAnsiTheme="majorHAnsi"/>
          <w:b/>
          <w:i/>
          <w:u w:val="single"/>
          <w:lang w:val="bs-Latn-BA"/>
        </w:rPr>
        <w:t>ke usluge</w:t>
      </w:r>
    </w:p>
    <w:p w14:paraId="619F0097" w14:textId="77777777" w:rsidR="008060E6" w:rsidRPr="00A42FC7" w:rsidRDefault="008060E6" w:rsidP="00A42FC7">
      <w:pPr>
        <w:spacing w:after="0" w:line="240" w:lineRule="auto"/>
        <w:ind w:left="709" w:firstLine="709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(alati za obradu keramike i kamena, kalupi za betonsku galanteriju)</w:t>
      </w:r>
    </w:p>
    <w:p w14:paraId="2BE67D18" w14:textId="77777777" w:rsidR="00375E58" w:rsidRDefault="00375E58" w:rsidP="00A42FC7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b/>
          <w:i/>
          <w:u w:val="single"/>
          <w:lang w:val="bs-Latn-BA"/>
        </w:rPr>
      </w:pPr>
      <w:r w:rsidRPr="00A42FC7">
        <w:rPr>
          <w:rFonts w:asciiTheme="majorHAnsi" w:hAnsiTheme="majorHAnsi"/>
          <w:b/>
          <w:i/>
          <w:u w:val="single"/>
          <w:lang w:val="bs-Latn-BA"/>
        </w:rPr>
        <w:t>Usluge medicinskog zbrinjavanja starijih osoba</w:t>
      </w:r>
    </w:p>
    <w:p w14:paraId="4459CC33" w14:textId="77777777" w:rsidR="00A42FC7" w:rsidRPr="00A42FC7" w:rsidRDefault="00A42FC7" w:rsidP="00A42FC7">
      <w:pPr>
        <w:spacing w:after="0" w:line="240" w:lineRule="auto"/>
        <w:ind w:left="709" w:firstLine="709"/>
        <w:rPr>
          <w:rFonts w:asciiTheme="majorHAnsi" w:hAnsiTheme="majorHAnsi"/>
          <w:i/>
          <w:u w:val="single"/>
          <w:lang w:val="bs-Latn-BA"/>
        </w:rPr>
      </w:pPr>
      <w:r w:rsidRPr="00A42FC7">
        <w:rPr>
          <w:rFonts w:asciiTheme="majorHAnsi" w:hAnsiTheme="majorHAnsi"/>
          <w:i/>
          <w:u w:val="single"/>
          <w:lang w:val="bs-Latn-BA"/>
        </w:rPr>
        <w:t>Medicinski set</w:t>
      </w:r>
    </w:p>
    <w:p w14:paraId="43FB8922" w14:textId="77777777" w:rsidR="00375E58" w:rsidRPr="00A42FC7" w:rsidRDefault="00375E58" w:rsidP="00A42FC7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b/>
          <w:i/>
          <w:u w:val="single"/>
          <w:lang w:val="bs-Latn-BA"/>
        </w:rPr>
      </w:pPr>
      <w:r w:rsidRPr="00A42FC7">
        <w:rPr>
          <w:rFonts w:asciiTheme="majorHAnsi" w:hAnsiTheme="majorHAnsi"/>
          <w:b/>
          <w:i/>
          <w:u w:val="single"/>
          <w:lang w:val="bs-Latn-BA"/>
        </w:rPr>
        <w:t>Usluge obrade tekstila i kože</w:t>
      </w:r>
    </w:p>
    <w:p w14:paraId="23C8B791" w14:textId="77777777" w:rsidR="00A42FC7" w:rsidRPr="00A42FC7" w:rsidRDefault="00375E58" w:rsidP="00A42FC7">
      <w:pPr>
        <w:spacing w:after="0" w:line="240" w:lineRule="auto"/>
        <w:ind w:left="709" w:firstLine="709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Mašine za obradu i šivenje tekstila i kože</w:t>
      </w:r>
    </w:p>
    <w:p w14:paraId="663703D3" w14:textId="77777777" w:rsidR="00A42FC7" w:rsidRPr="00A42FC7" w:rsidRDefault="00A42FC7" w:rsidP="00A42FC7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b/>
          <w:i/>
          <w:u w:val="single"/>
          <w:lang w:val="bs-Latn-BA"/>
        </w:rPr>
      </w:pPr>
      <w:r w:rsidRPr="00A42FC7">
        <w:rPr>
          <w:rFonts w:asciiTheme="majorHAnsi" w:hAnsiTheme="majorHAnsi"/>
          <w:b/>
          <w:i/>
          <w:u w:val="single"/>
          <w:lang w:val="bs-Latn-BA"/>
        </w:rPr>
        <w:t xml:space="preserve">Usluge digitalne štampe </w:t>
      </w:r>
    </w:p>
    <w:p w14:paraId="679AA0CC" w14:textId="77777777" w:rsidR="00A42FC7" w:rsidRPr="00A42FC7" w:rsidRDefault="00A42FC7" w:rsidP="00A42FC7">
      <w:pPr>
        <w:spacing w:after="0" w:line="240" w:lineRule="auto"/>
        <w:ind w:left="709" w:firstLine="709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Mašine za digitalnu štampu</w:t>
      </w:r>
    </w:p>
    <w:p w14:paraId="3217A892" w14:textId="77777777" w:rsidR="008060E6" w:rsidRPr="00EE1998" w:rsidRDefault="008060E6" w:rsidP="008060E6">
      <w:pPr>
        <w:spacing w:after="0" w:line="240" w:lineRule="auto"/>
        <w:rPr>
          <w:rFonts w:asciiTheme="majorHAnsi" w:hAnsiTheme="majorHAnsi"/>
          <w:lang w:val="bs-Latn-BA"/>
        </w:rPr>
      </w:pPr>
    </w:p>
    <w:p w14:paraId="50AAC98C" w14:textId="77777777" w:rsidR="008060E6" w:rsidRPr="00EE1998" w:rsidRDefault="008060E6" w:rsidP="008152AB">
      <w:pPr>
        <w:shd w:val="clear" w:color="auto" w:fill="D6E3BC" w:themeFill="accent3" w:themeFillTint="66"/>
        <w:spacing w:after="0" w:line="240" w:lineRule="auto"/>
        <w:rPr>
          <w:rFonts w:asciiTheme="majorHAnsi" w:hAnsiTheme="majorHAnsi"/>
          <w:b/>
          <w:u w:val="single"/>
          <w:lang w:val="bs-Latn-BA"/>
        </w:rPr>
      </w:pPr>
      <w:r w:rsidRPr="00EE1998">
        <w:rPr>
          <w:rFonts w:asciiTheme="majorHAnsi" w:hAnsiTheme="majorHAnsi"/>
          <w:b/>
          <w:u w:val="single"/>
          <w:lang w:val="bs-Latn-BA"/>
        </w:rPr>
        <w:t>Obrada hrane</w:t>
      </w:r>
    </w:p>
    <w:p w14:paraId="4302D7E6" w14:textId="77777777" w:rsidR="00A90A6D" w:rsidRPr="00A42FC7" w:rsidRDefault="008060E6" w:rsidP="00A42FC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>Pekarstvo, obrada mesa,</w:t>
      </w:r>
    </w:p>
    <w:p w14:paraId="5F217CCD" w14:textId="77777777" w:rsidR="00A90A6D" w:rsidRPr="00A42FC7" w:rsidRDefault="008060E6" w:rsidP="00A42FC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 xml:space="preserve">hladno i toplo procesuiranje voća i povrća – prese i sušare, </w:t>
      </w:r>
    </w:p>
    <w:p w14:paraId="22BDB40B" w14:textId="77777777" w:rsidR="00A90A6D" w:rsidRPr="00A42FC7" w:rsidRDefault="008060E6" w:rsidP="00A42FC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 xml:space="preserve">proizvodnja sokova, </w:t>
      </w:r>
    </w:p>
    <w:p w14:paraId="62B0CF3A" w14:textId="77777777" w:rsidR="00A90A6D" w:rsidRPr="00A42FC7" w:rsidRDefault="008060E6" w:rsidP="00A42FC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 xml:space="preserve">obrada mlječnih proizvoda, </w:t>
      </w:r>
    </w:p>
    <w:p w14:paraId="340ADDFB" w14:textId="77777777" w:rsidR="00A90A6D" w:rsidRPr="00A42FC7" w:rsidRDefault="008060E6" w:rsidP="00A42FC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 xml:space="preserve">kalupi za sir i sl. </w:t>
      </w:r>
    </w:p>
    <w:p w14:paraId="1FF2ADF8" w14:textId="77777777" w:rsidR="00A90A6D" w:rsidRPr="00A42FC7" w:rsidRDefault="008060E6" w:rsidP="00A42FC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lang w:val="bs-Latn-BA"/>
        </w:rPr>
      </w:pPr>
      <w:r w:rsidRPr="00A42FC7">
        <w:rPr>
          <w:rFonts w:asciiTheme="majorHAnsi" w:hAnsiTheme="majorHAnsi"/>
          <w:lang w:val="bs-Latn-BA"/>
        </w:rPr>
        <w:t xml:space="preserve">Prese za voće i povrće, </w:t>
      </w:r>
    </w:p>
    <w:p w14:paraId="3C08B705" w14:textId="77777777" w:rsidR="008060E6" w:rsidRDefault="00A42FC7" w:rsidP="00A42FC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>mašine za pakovanje</w:t>
      </w:r>
    </w:p>
    <w:p w14:paraId="35620FF0" w14:textId="77777777" w:rsidR="00A42FC7" w:rsidRDefault="00A42FC7" w:rsidP="00A42FC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>uzgoj sitne peradi</w:t>
      </w:r>
    </w:p>
    <w:p w14:paraId="0E0A2ADB" w14:textId="77777777" w:rsidR="00A42FC7" w:rsidRPr="00A42FC7" w:rsidRDefault="00A42FC7" w:rsidP="00A42FC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>uzgoj sitne stoke</w:t>
      </w:r>
    </w:p>
    <w:p w14:paraId="371ABDAB" w14:textId="77777777" w:rsidR="008060E6" w:rsidRDefault="008060E6" w:rsidP="008060E6">
      <w:pPr>
        <w:spacing w:after="0" w:line="240" w:lineRule="auto"/>
        <w:rPr>
          <w:rFonts w:asciiTheme="majorHAnsi" w:hAnsiTheme="majorHAnsi"/>
          <w:lang w:val="bs-Latn-BA"/>
        </w:rPr>
      </w:pPr>
    </w:p>
    <w:p w14:paraId="17EB261C" w14:textId="77777777" w:rsidR="00855423" w:rsidRPr="00EE1998" w:rsidRDefault="00855423" w:rsidP="008060E6">
      <w:pPr>
        <w:spacing w:after="0" w:line="240" w:lineRule="auto"/>
        <w:rPr>
          <w:rFonts w:asciiTheme="majorHAnsi" w:hAnsiTheme="majorHAnsi"/>
          <w:lang w:val="bs-Latn-BA"/>
        </w:rPr>
      </w:pPr>
    </w:p>
    <w:p w14:paraId="3159FD6E" w14:textId="77777777" w:rsidR="008060E6" w:rsidRPr="00EE1998" w:rsidRDefault="00375E58" w:rsidP="0000281C">
      <w:pPr>
        <w:spacing w:after="0" w:line="240" w:lineRule="auto"/>
        <w:rPr>
          <w:rFonts w:asciiTheme="majorHAnsi" w:hAnsiTheme="majorHAnsi"/>
          <w:b/>
          <w:u w:val="single"/>
          <w:lang w:val="bs-Latn-BA"/>
        </w:rPr>
      </w:pPr>
      <w:r>
        <w:rPr>
          <w:rFonts w:asciiTheme="majorHAnsi" w:hAnsiTheme="majorHAnsi"/>
          <w:b/>
          <w:u w:val="single"/>
          <w:lang w:val="bs-Latn-BA"/>
        </w:rPr>
        <w:t xml:space="preserve">NAPOMENA: Ovaj Projekat </w:t>
      </w:r>
      <w:r w:rsidRPr="00EE1998">
        <w:rPr>
          <w:rFonts w:asciiTheme="majorHAnsi" w:hAnsiTheme="majorHAnsi"/>
          <w:b/>
          <w:u w:val="single"/>
          <w:lang w:val="bs-Latn-BA"/>
        </w:rPr>
        <w:t>NE UKLJUČUJE</w:t>
      </w:r>
      <w:r w:rsidR="008060E6" w:rsidRPr="00EE1998">
        <w:rPr>
          <w:rFonts w:asciiTheme="majorHAnsi" w:hAnsiTheme="majorHAnsi"/>
          <w:b/>
          <w:u w:val="single"/>
          <w:lang w:val="bs-Latn-BA"/>
        </w:rPr>
        <w:t>:</w:t>
      </w:r>
    </w:p>
    <w:p w14:paraId="645C42EB" w14:textId="77777777" w:rsidR="00A42FC7" w:rsidRDefault="00A42FC7" w:rsidP="0000281C">
      <w:pPr>
        <w:spacing w:after="0" w:line="240" w:lineRule="auto"/>
        <w:rPr>
          <w:rFonts w:asciiTheme="majorHAnsi" w:hAnsiTheme="majorHAnsi"/>
          <w:lang w:val="bs-Latn-BA"/>
        </w:rPr>
      </w:pPr>
    </w:p>
    <w:p w14:paraId="42802908" w14:textId="51464062" w:rsidR="008060E6" w:rsidRPr="00944227" w:rsidRDefault="008060E6" w:rsidP="0000281C">
      <w:pPr>
        <w:spacing w:after="0" w:line="240" w:lineRule="auto"/>
        <w:rPr>
          <w:rFonts w:asciiTheme="majorHAnsi" w:hAnsiTheme="majorHAnsi"/>
          <w:b/>
          <w:sz w:val="32"/>
          <w:szCs w:val="32"/>
          <w:lang w:val="bs-Latn-BA"/>
        </w:rPr>
      </w:pPr>
      <w:r w:rsidRPr="00944227">
        <w:rPr>
          <w:rFonts w:asciiTheme="majorHAnsi" w:hAnsiTheme="majorHAnsi"/>
          <w:b/>
          <w:sz w:val="32"/>
          <w:szCs w:val="32"/>
          <w:lang w:val="bs-Latn-BA"/>
        </w:rPr>
        <w:t>Nabavku vozila, ugostiteljsk</w:t>
      </w:r>
      <w:r w:rsidR="00375E58" w:rsidRPr="00944227">
        <w:rPr>
          <w:rFonts w:asciiTheme="majorHAnsi" w:hAnsiTheme="majorHAnsi"/>
          <w:b/>
          <w:sz w:val="32"/>
          <w:szCs w:val="32"/>
          <w:lang w:val="bs-Latn-BA"/>
        </w:rPr>
        <w:t>e</w:t>
      </w:r>
      <w:r w:rsidRPr="00944227">
        <w:rPr>
          <w:rFonts w:asciiTheme="majorHAnsi" w:hAnsiTheme="majorHAnsi"/>
          <w:b/>
          <w:sz w:val="32"/>
          <w:szCs w:val="32"/>
          <w:lang w:val="bs-Latn-BA"/>
        </w:rPr>
        <w:t xml:space="preserve"> oprem</w:t>
      </w:r>
      <w:r w:rsidR="00375E58" w:rsidRPr="00944227">
        <w:rPr>
          <w:rFonts w:asciiTheme="majorHAnsi" w:hAnsiTheme="majorHAnsi"/>
          <w:b/>
          <w:sz w:val="32"/>
          <w:szCs w:val="32"/>
          <w:lang w:val="bs-Latn-BA"/>
        </w:rPr>
        <w:t>e</w:t>
      </w:r>
      <w:r w:rsidRPr="00944227">
        <w:rPr>
          <w:rFonts w:asciiTheme="majorHAnsi" w:hAnsiTheme="majorHAnsi"/>
          <w:b/>
          <w:sz w:val="32"/>
          <w:szCs w:val="32"/>
          <w:lang w:val="bs-Latn-BA"/>
        </w:rPr>
        <w:t>,</w:t>
      </w:r>
      <w:r w:rsidR="00375E58" w:rsidRPr="00944227">
        <w:rPr>
          <w:rFonts w:asciiTheme="majorHAnsi" w:hAnsiTheme="majorHAnsi"/>
          <w:b/>
          <w:sz w:val="32"/>
          <w:szCs w:val="32"/>
          <w:lang w:val="bs-Latn-BA"/>
        </w:rPr>
        <w:t xml:space="preserve"> nabavku </w:t>
      </w:r>
      <w:r w:rsidRPr="00944227">
        <w:rPr>
          <w:rFonts w:asciiTheme="majorHAnsi" w:hAnsiTheme="majorHAnsi"/>
          <w:b/>
          <w:sz w:val="32"/>
          <w:szCs w:val="32"/>
          <w:lang w:val="bs-Latn-BA"/>
        </w:rPr>
        <w:t>invalidsk</w:t>
      </w:r>
      <w:r w:rsidR="00375E58" w:rsidRPr="00944227">
        <w:rPr>
          <w:rFonts w:asciiTheme="majorHAnsi" w:hAnsiTheme="majorHAnsi"/>
          <w:b/>
          <w:sz w:val="32"/>
          <w:szCs w:val="32"/>
          <w:lang w:val="bs-Latn-BA"/>
        </w:rPr>
        <w:t>ih</w:t>
      </w:r>
      <w:r w:rsidRPr="00944227">
        <w:rPr>
          <w:rFonts w:asciiTheme="majorHAnsi" w:hAnsiTheme="majorHAnsi"/>
          <w:b/>
          <w:sz w:val="32"/>
          <w:szCs w:val="32"/>
          <w:lang w:val="bs-Latn-BA"/>
        </w:rPr>
        <w:t xml:space="preserve"> kolica i druga pomoćna sredstva, audi</w:t>
      </w:r>
      <w:r w:rsidR="0022274D" w:rsidRPr="00944227">
        <w:rPr>
          <w:rFonts w:asciiTheme="majorHAnsi" w:hAnsiTheme="majorHAnsi"/>
          <w:b/>
          <w:sz w:val="32"/>
          <w:szCs w:val="32"/>
          <w:lang w:val="bs-Latn-BA"/>
        </w:rPr>
        <w:t>o</w:t>
      </w:r>
      <w:r w:rsidRPr="00944227">
        <w:rPr>
          <w:rFonts w:asciiTheme="majorHAnsi" w:hAnsiTheme="majorHAnsi"/>
          <w:b/>
          <w:sz w:val="32"/>
          <w:szCs w:val="32"/>
          <w:lang w:val="bs-Latn-BA"/>
        </w:rPr>
        <w:t xml:space="preserve"> i video oprema, zasad</w:t>
      </w:r>
      <w:r w:rsidR="00375E58" w:rsidRPr="00944227">
        <w:rPr>
          <w:rFonts w:asciiTheme="majorHAnsi" w:hAnsiTheme="majorHAnsi"/>
          <w:b/>
          <w:sz w:val="32"/>
          <w:szCs w:val="32"/>
          <w:lang w:val="bs-Latn-BA"/>
        </w:rPr>
        <w:t>e</w:t>
      </w:r>
      <w:r w:rsidRPr="00944227">
        <w:rPr>
          <w:rFonts w:asciiTheme="majorHAnsi" w:hAnsiTheme="majorHAnsi"/>
          <w:b/>
          <w:sz w:val="32"/>
          <w:szCs w:val="32"/>
          <w:lang w:val="bs-Latn-BA"/>
        </w:rPr>
        <w:t xml:space="preserve"> voća</w:t>
      </w:r>
      <w:r w:rsidR="00A42FC7" w:rsidRPr="00944227">
        <w:rPr>
          <w:rFonts w:asciiTheme="majorHAnsi" w:hAnsiTheme="majorHAnsi"/>
          <w:b/>
          <w:sz w:val="32"/>
          <w:szCs w:val="32"/>
          <w:lang w:val="bs-Latn-BA"/>
        </w:rPr>
        <w:t xml:space="preserve">, </w:t>
      </w:r>
      <w:r w:rsidR="004170BA">
        <w:rPr>
          <w:rFonts w:asciiTheme="majorHAnsi" w:hAnsiTheme="majorHAnsi"/>
          <w:b/>
          <w:sz w:val="32"/>
          <w:szCs w:val="32"/>
          <w:lang w:val="bs-Latn-BA"/>
        </w:rPr>
        <w:t>p</w:t>
      </w:r>
      <w:r w:rsidR="00A42FC7" w:rsidRPr="00944227">
        <w:rPr>
          <w:rFonts w:asciiTheme="majorHAnsi" w:hAnsiTheme="majorHAnsi"/>
          <w:b/>
          <w:sz w:val="32"/>
          <w:szCs w:val="32"/>
          <w:lang w:val="bs-Latn-BA"/>
        </w:rPr>
        <w:t>opravke poslovnih prostora</w:t>
      </w:r>
      <w:r w:rsidR="001C690A" w:rsidRPr="00944227">
        <w:rPr>
          <w:rFonts w:asciiTheme="majorHAnsi" w:hAnsiTheme="majorHAnsi"/>
          <w:b/>
          <w:sz w:val="32"/>
          <w:szCs w:val="32"/>
          <w:lang w:val="bs-Latn-BA"/>
        </w:rPr>
        <w:t xml:space="preserve"> </w:t>
      </w:r>
      <w:r w:rsidR="0022274D" w:rsidRPr="00944227">
        <w:rPr>
          <w:rFonts w:asciiTheme="majorHAnsi" w:hAnsiTheme="majorHAnsi"/>
          <w:b/>
          <w:sz w:val="32"/>
          <w:szCs w:val="32"/>
          <w:lang w:val="bs-Latn-BA"/>
        </w:rPr>
        <w:t>i dr.</w:t>
      </w:r>
    </w:p>
    <w:p w14:paraId="49B2F4D1" w14:textId="77777777" w:rsidR="00A42FC7" w:rsidRPr="008D2869" w:rsidRDefault="00A42FC7" w:rsidP="0022274D">
      <w:pPr>
        <w:spacing w:after="0" w:line="240" w:lineRule="auto"/>
        <w:rPr>
          <w:rFonts w:asciiTheme="majorHAnsi" w:hAnsiTheme="majorHAnsi"/>
          <w:b/>
          <w:sz w:val="32"/>
          <w:szCs w:val="32"/>
          <w:lang w:val="bs-Latn-BA"/>
        </w:rPr>
      </w:pPr>
    </w:p>
    <w:p w14:paraId="7166D8C1" w14:textId="77777777" w:rsidR="00A42FC7" w:rsidRPr="008D2869" w:rsidRDefault="00A42FC7">
      <w:pPr>
        <w:rPr>
          <w:rFonts w:asciiTheme="majorHAnsi" w:hAnsiTheme="majorHAnsi"/>
          <w:b/>
          <w:lang w:val="bs-Latn-BA"/>
        </w:rPr>
      </w:pPr>
      <w:r w:rsidRPr="008D2869">
        <w:rPr>
          <w:rFonts w:asciiTheme="majorHAnsi" w:hAnsiTheme="majorHAnsi"/>
          <w:b/>
          <w:lang w:val="bs-Latn-BA"/>
        </w:rPr>
        <w:br w:type="page"/>
      </w:r>
    </w:p>
    <w:p w14:paraId="1196545C" w14:textId="50C12873" w:rsidR="0022274D" w:rsidRPr="008D2869" w:rsidRDefault="00541F5E" w:rsidP="0022274D">
      <w:pPr>
        <w:spacing w:after="0" w:line="240" w:lineRule="auto"/>
        <w:rPr>
          <w:rFonts w:asciiTheme="majorHAnsi" w:hAnsiTheme="majorHAnsi"/>
          <w:sz w:val="16"/>
          <w:szCs w:val="16"/>
          <w:lang w:val="pl-PL"/>
        </w:rPr>
      </w:pPr>
      <w:r>
        <w:rPr>
          <w:rFonts w:asciiTheme="majorHAnsi" w:hAnsiTheme="majorHAnsi"/>
          <w:b/>
          <w:lang w:val="pl-PL"/>
        </w:rPr>
        <w:lastRenderedPageBreak/>
        <w:t xml:space="preserve">14. </w:t>
      </w:r>
      <w:r w:rsidR="00A42FC7" w:rsidRPr="008D2869">
        <w:rPr>
          <w:rFonts w:asciiTheme="majorHAnsi" w:hAnsiTheme="majorHAnsi"/>
          <w:b/>
          <w:lang w:val="pl-PL"/>
        </w:rPr>
        <w:t>J</w:t>
      </w:r>
      <w:r w:rsidR="006568B1" w:rsidRPr="008D2869">
        <w:rPr>
          <w:rFonts w:asciiTheme="majorHAnsi" w:hAnsiTheme="majorHAnsi"/>
          <w:b/>
          <w:lang w:val="pl-PL"/>
        </w:rPr>
        <w:t>A</w:t>
      </w:r>
      <w:r w:rsidR="003B66F0" w:rsidRPr="008D2869">
        <w:rPr>
          <w:rFonts w:asciiTheme="majorHAnsi" w:hAnsiTheme="majorHAnsi"/>
          <w:b/>
          <w:lang w:val="pl-PL"/>
        </w:rPr>
        <w:t xml:space="preserve"> </w:t>
      </w:r>
      <w:r w:rsidR="006568B1" w:rsidRPr="008D2869">
        <w:rPr>
          <w:rFonts w:asciiTheme="majorHAnsi" w:hAnsiTheme="majorHAnsi"/>
          <w:b/>
          <w:lang w:val="pl-PL"/>
        </w:rPr>
        <w:t>SVOJE</w:t>
      </w:r>
      <w:r w:rsidR="003B66F0" w:rsidRPr="008D2869">
        <w:rPr>
          <w:rFonts w:asciiTheme="majorHAnsi" w:hAnsiTheme="majorHAnsi"/>
          <w:b/>
          <w:lang w:val="pl-PL"/>
        </w:rPr>
        <w:t xml:space="preserve"> </w:t>
      </w:r>
      <w:r w:rsidR="006568B1" w:rsidRPr="008D2869">
        <w:rPr>
          <w:rFonts w:asciiTheme="majorHAnsi" w:hAnsiTheme="majorHAnsi"/>
          <w:b/>
          <w:lang w:val="pl-PL"/>
        </w:rPr>
        <w:t>UČEŠĆE</w:t>
      </w:r>
      <w:r w:rsidR="003B66F0" w:rsidRPr="008D2869">
        <w:rPr>
          <w:rFonts w:asciiTheme="majorHAnsi" w:hAnsiTheme="majorHAnsi"/>
          <w:b/>
          <w:lang w:val="pl-PL"/>
        </w:rPr>
        <w:t xml:space="preserve"> </w:t>
      </w:r>
      <w:r w:rsidR="006568B1" w:rsidRPr="008D2869">
        <w:rPr>
          <w:rFonts w:asciiTheme="majorHAnsi" w:hAnsiTheme="majorHAnsi"/>
          <w:b/>
          <w:lang w:val="pl-PL"/>
        </w:rPr>
        <w:t>U</w:t>
      </w:r>
      <w:r w:rsidR="00412B7F" w:rsidRPr="008D2869">
        <w:rPr>
          <w:rFonts w:asciiTheme="majorHAnsi" w:hAnsiTheme="majorHAnsi"/>
          <w:b/>
          <w:lang w:val="pl-PL"/>
        </w:rPr>
        <w:t xml:space="preserve"> </w:t>
      </w:r>
      <w:r w:rsidR="006568B1" w:rsidRPr="008D2869">
        <w:rPr>
          <w:rFonts w:asciiTheme="majorHAnsi" w:hAnsiTheme="majorHAnsi"/>
          <w:b/>
          <w:lang w:val="pl-PL"/>
        </w:rPr>
        <w:t>PROJEKTU</w:t>
      </w:r>
      <w:r w:rsidR="00412B7F" w:rsidRPr="008D2869">
        <w:rPr>
          <w:rFonts w:asciiTheme="majorHAnsi" w:hAnsiTheme="majorHAnsi"/>
          <w:b/>
          <w:lang w:val="pl-PL"/>
        </w:rPr>
        <w:t xml:space="preserve"> </w:t>
      </w:r>
      <w:r w:rsidR="006568B1" w:rsidRPr="008D2869">
        <w:rPr>
          <w:rFonts w:asciiTheme="majorHAnsi" w:hAnsiTheme="majorHAnsi"/>
          <w:b/>
          <w:lang w:val="pl-PL"/>
        </w:rPr>
        <w:t>VIDIM</w:t>
      </w:r>
      <w:r w:rsidR="003B66F0" w:rsidRPr="008D2869">
        <w:rPr>
          <w:rFonts w:asciiTheme="majorHAnsi" w:hAnsiTheme="majorHAnsi"/>
          <w:b/>
          <w:lang w:val="pl-PL"/>
        </w:rPr>
        <w:t xml:space="preserve"> </w:t>
      </w:r>
      <w:r w:rsidR="006568B1" w:rsidRPr="008D2869">
        <w:rPr>
          <w:rFonts w:asciiTheme="majorHAnsi" w:hAnsiTheme="majorHAnsi"/>
          <w:b/>
          <w:lang w:val="pl-PL"/>
        </w:rPr>
        <w:t>NA</w:t>
      </w:r>
      <w:r w:rsidR="003B66F0" w:rsidRPr="008D2869">
        <w:rPr>
          <w:rFonts w:asciiTheme="majorHAnsi" w:hAnsiTheme="majorHAnsi"/>
          <w:b/>
          <w:lang w:val="pl-PL"/>
        </w:rPr>
        <w:t xml:space="preserve"> </w:t>
      </w:r>
      <w:r w:rsidR="006568B1" w:rsidRPr="008D2869">
        <w:rPr>
          <w:rFonts w:asciiTheme="majorHAnsi" w:hAnsiTheme="majorHAnsi"/>
          <w:b/>
          <w:lang w:val="pl-PL"/>
        </w:rPr>
        <w:t>SL</w:t>
      </w:r>
      <w:r w:rsidR="006A61E8">
        <w:rPr>
          <w:rFonts w:asciiTheme="majorHAnsi" w:hAnsiTheme="majorHAnsi"/>
          <w:b/>
          <w:lang w:val="pl-PL"/>
        </w:rPr>
        <w:t>J</w:t>
      </w:r>
      <w:r w:rsidR="006568B1" w:rsidRPr="008D2869">
        <w:rPr>
          <w:rFonts w:asciiTheme="majorHAnsi" w:hAnsiTheme="majorHAnsi"/>
          <w:b/>
          <w:lang w:val="pl-PL"/>
        </w:rPr>
        <w:t>EDEĆI</w:t>
      </w:r>
      <w:r w:rsidR="003B66F0" w:rsidRPr="008D2869">
        <w:rPr>
          <w:rFonts w:asciiTheme="majorHAnsi" w:hAnsiTheme="majorHAnsi"/>
          <w:b/>
          <w:lang w:val="pl-PL"/>
        </w:rPr>
        <w:t xml:space="preserve"> </w:t>
      </w:r>
      <w:r w:rsidR="006568B1" w:rsidRPr="008D2869">
        <w:rPr>
          <w:rFonts w:asciiTheme="majorHAnsi" w:hAnsiTheme="majorHAnsi"/>
          <w:b/>
          <w:lang w:val="pl-PL"/>
        </w:rPr>
        <w:t>NAČIN</w:t>
      </w:r>
      <w:r w:rsidR="003B66F0" w:rsidRPr="008D2869">
        <w:rPr>
          <w:rFonts w:asciiTheme="majorHAnsi" w:hAnsiTheme="majorHAnsi"/>
          <w:b/>
          <w:lang w:val="pl-PL"/>
        </w:rPr>
        <w:t>:</w:t>
      </w:r>
      <w:r w:rsidR="0022274D" w:rsidRPr="008D2869">
        <w:rPr>
          <w:rFonts w:asciiTheme="majorHAnsi" w:hAnsiTheme="majorHAnsi"/>
          <w:sz w:val="16"/>
          <w:szCs w:val="16"/>
          <w:lang w:val="pl-PL"/>
        </w:rPr>
        <w:t xml:space="preserve"> </w:t>
      </w:r>
    </w:p>
    <w:p w14:paraId="76DC05E5" w14:textId="63BDC275" w:rsidR="001147BB" w:rsidRPr="00B66BEC" w:rsidRDefault="0022274D" w:rsidP="0022274D">
      <w:pPr>
        <w:spacing w:after="0" w:line="240" w:lineRule="auto"/>
        <w:rPr>
          <w:rFonts w:asciiTheme="majorHAnsi" w:hAnsiTheme="majorHAnsi"/>
          <w:sz w:val="16"/>
          <w:szCs w:val="16"/>
          <w:lang w:val="pl-PL"/>
        </w:rPr>
      </w:pPr>
      <w:r w:rsidRPr="00B66BEC">
        <w:rPr>
          <w:rFonts w:asciiTheme="majorHAnsi" w:hAnsiTheme="majorHAnsi"/>
          <w:sz w:val="16"/>
          <w:szCs w:val="16"/>
          <w:lang w:val="pl-PL"/>
        </w:rPr>
        <w:t xml:space="preserve">Opišite s nekoliko rečenica </w:t>
      </w:r>
      <w:r w:rsidR="001C7DD6">
        <w:rPr>
          <w:rFonts w:asciiTheme="majorHAnsi" w:hAnsiTheme="majorHAnsi"/>
          <w:sz w:val="16"/>
          <w:szCs w:val="16"/>
          <w:lang w:val="pl-PL"/>
        </w:rPr>
        <w:t>ideju koju imate i planirate je realizovati, V</w:t>
      </w:r>
      <w:r w:rsidRPr="00B66BEC">
        <w:rPr>
          <w:rFonts w:asciiTheme="majorHAnsi" w:hAnsiTheme="majorHAnsi"/>
          <w:sz w:val="16"/>
          <w:szCs w:val="16"/>
          <w:lang w:val="pl-PL"/>
        </w:rPr>
        <w:t>aš</w:t>
      </w:r>
      <w:r w:rsidR="001C7DD6">
        <w:rPr>
          <w:rFonts w:asciiTheme="majorHAnsi" w:hAnsiTheme="majorHAnsi"/>
          <w:sz w:val="16"/>
          <w:szCs w:val="16"/>
          <w:lang w:val="pl-PL"/>
        </w:rPr>
        <w:t>u</w:t>
      </w:r>
      <w:r w:rsidRPr="00B66BEC">
        <w:rPr>
          <w:rFonts w:asciiTheme="majorHAnsi" w:hAnsiTheme="majorHAnsi"/>
          <w:sz w:val="16"/>
          <w:szCs w:val="16"/>
          <w:lang w:val="pl-PL"/>
        </w:rPr>
        <w:t xml:space="preserve"> namjer</w:t>
      </w:r>
      <w:r w:rsidR="001C7DD6">
        <w:rPr>
          <w:rFonts w:asciiTheme="majorHAnsi" w:hAnsiTheme="majorHAnsi"/>
          <w:sz w:val="16"/>
          <w:szCs w:val="16"/>
          <w:lang w:val="pl-PL"/>
        </w:rPr>
        <w:t>u i način učešća u projektu:</w:t>
      </w:r>
    </w:p>
    <w:p w14:paraId="4F2F04CB" w14:textId="424D466D" w:rsidR="003B66F0" w:rsidRPr="00DB7B6E" w:rsidRDefault="0022274D" w:rsidP="0022274D">
      <w:pPr>
        <w:spacing w:after="0" w:line="240" w:lineRule="auto"/>
        <w:rPr>
          <w:rFonts w:asciiTheme="majorHAnsi" w:hAnsiTheme="majorHAnsi"/>
          <w:sz w:val="16"/>
          <w:szCs w:val="16"/>
          <w:lang w:val="pl-PL"/>
        </w:rPr>
      </w:pPr>
      <w:r w:rsidRPr="00B66BEC">
        <w:rPr>
          <w:rFonts w:asciiTheme="majorHAnsi" w:hAnsiTheme="majorHAnsi"/>
          <w:sz w:val="16"/>
          <w:szCs w:val="16"/>
          <w:lang w:val="pl-PL"/>
        </w:rPr>
        <w:t xml:space="preserve">ko će biti angažovan, oblast, vrsta </w:t>
      </w:r>
      <w:r w:rsidR="001147BB" w:rsidRPr="00B66BEC">
        <w:rPr>
          <w:rFonts w:asciiTheme="majorHAnsi" w:hAnsiTheme="majorHAnsi"/>
          <w:sz w:val="16"/>
          <w:szCs w:val="16"/>
          <w:lang w:val="pl-PL"/>
        </w:rPr>
        <w:t>dj</w:t>
      </w:r>
      <w:r w:rsidR="004170BA">
        <w:rPr>
          <w:rFonts w:asciiTheme="majorHAnsi" w:hAnsiTheme="majorHAnsi"/>
          <w:sz w:val="16"/>
          <w:szCs w:val="16"/>
          <w:lang w:val="pl-PL"/>
        </w:rPr>
        <w:t>e</w:t>
      </w:r>
      <w:r w:rsidR="001147BB" w:rsidRPr="00B66BEC">
        <w:rPr>
          <w:rFonts w:asciiTheme="majorHAnsi" w:hAnsiTheme="majorHAnsi"/>
          <w:sz w:val="16"/>
          <w:szCs w:val="16"/>
          <w:lang w:val="pl-PL"/>
        </w:rPr>
        <w:t xml:space="preserve">latnosti, </w:t>
      </w:r>
      <w:r w:rsidRPr="00B66BEC">
        <w:rPr>
          <w:rFonts w:asciiTheme="majorHAnsi" w:hAnsiTheme="majorHAnsi"/>
          <w:sz w:val="16"/>
          <w:szCs w:val="16"/>
          <w:lang w:val="pl-PL"/>
        </w:rPr>
        <w:t xml:space="preserve">potrebne pomoći, </w:t>
      </w:r>
      <w:r w:rsidR="001C7DD6">
        <w:rPr>
          <w:rFonts w:asciiTheme="majorHAnsi" w:hAnsiTheme="majorHAnsi"/>
          <w:sz w:val="16"/>
          <w:szCs w:val="16"/>
          <w:lang w:val="pl-PL"/>
        </w:rPr>
        <w:t>obuke, prekvalifikacije, m</w:t>
      </w:r>
      <w:r w:rsidRPr="00DB7B6E">
        <w:rPr>
          <w:rFonts w:asciiTheme="majorHAnsi" w:hAnsiTheme="majorHAnsi"/>
          <w:sz w:val="16"/>
          <w:szCs w:val="16"/>
          <w:lang w:val="pl-PL"/>
        </w:rPr>
        <w:t>jesto</w:t>
      </w:r>
      <w:r w:rsidR="001147BB" w:rsidRPr="00DB7B6E">
        <w:rPr>
          <w:rFonts w:asciiTheme="majorHAnsi" w:hAnsiTheme="majorHAnsi"/>
          <w:sz w:val="16"/>
          <w:szCs w:val="16"/>
          <w:lang w:val="pl-PL"/>
        </w:rPr>
        <w:t xml:space="preserve">  rada</w:t>
      </w:r>
      <w:r w:rsidRPr="00DB7B6E">
        <w:rPr>
          <w:rFonts w:asciiTheme="majorHAnsi" w:hAnsiTheme="majorHAnsi"/>
          <w:sz w:val="16"/>
          <w:szCs w:val="16"/>
          <w:lang w:val="pl-PL"/>
        </w:rPr>
        <w:t>, očekivani rezultat i sl.:</w:t>
      </w:r>
    </w:p>
    <w:p w14:paraId="59D7C280" w14:textId="77777777" w:rsidR="0022274D" w:rsidRPr="00DB7B6E" w:rsidRDefault="0022274D" w:rsidP="0022274D">
      <w:pPr>
        <w:spacing w:after="0" w:line="240" w:lineRule="auto"/>
        <w:rPr>
          <w:rFonts w:asciiTheme="majorHAnsi" w:hAnsiTheme="majorHAnsi"/>
          <w:b/>
          <w:lang w:val="pl-PL"/>
        </w:rPr>
      </w:pPr>
    </w:p>
    <w:p w14:paraId="454D91C6" w14:textId="77777777" w:rsidR="00A42FC7" w:rsidRPr="00DB7B6E" w:rsidRDefault="00A42FC7" w:rsidP="0022274D">
      <w:pPr>
        <w:spacing w:after="0" w:line="240" w:lineRule="auto"/>
        <w:rPr>
          <w:rFonts w:asciiTheme="majorHAnsi" w:hAnsiTheme="majorHAnsi"/>
          <w:b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12B7F" w:rsidRPr="00DB7B6E" w14:paraId="57DA06BD" w14:textId="77777777" w:rsidTr="003B66F0">
        <w:tc>
          <w:tcPr>
            <w:tcW w:w="9288" w:type="dxa"/>
          </w:tcPr>
          <w:p w14:paraId="4BDE3AA3" w14:textId="77777777" w:rsidR="00412B7F" w:rsidRPr="00DB7B6E" w:rsidRDefault="00412B7F" w:rsidP="00554BC1">
            <w:pPr>
              <w:rPr>
                <w:rFonts w:asciiTheme="majorHAnsi" w:hAnsiTheme="majorHAnsi"/>
                <w:sz w:val="16"/>
                <w:szCs w:val="16"/>
                <w:lang w:val="pl-PL"/>
              </w:rPr>
            </w:pPr>
          </w:p>
          <w:p w14:paraId="277C53A9" w14:textId="77777777" w:rsidR="0022274D" w:rsidRPr="00DB7B6E" w:rsidRDefault="0022274D" w:rsidP="00554BC1">
            <w:pPr>
              <w:rPr>
                <w:rFonts w:asciiTheme="majorHAnsi" w:hAnsiTheme="majorHAnsi"/>
                <w:sz w:val="16"/>
                <w:szCs w:val="16"/>
                <w:lang w:val="pl-PL"/>
              </w:rPr>
            </w:pPr>
          </w:p>
          <w:p w14:paraId="67A24911" w14:textId="77777777" w:rsidR="0022274D" w:rsidRPr="00DB7B6E" w:rsidRDefault="0022274D" w:rsidP="00554BC1">
            <w:pPr>
              <w:rPr>
                <w:rFonts w:asciiTheme="majorHAnsi" w:hAnsiTheme="majorHAnsi"/>
                <w:sz w:val="16"/>
                <w:szCs w:val="16"/>
                <w:lang w:val="pl-PL"/>
              </w:rPr>
            </w:pPr>
          </w:p>
        </w:tc>
      </w:tr>
      <w:tr w:rsidR="003B66F0" w:rsidRPr="00DB7B6E" w14:paraId="75A1DDB3" w14:textId="77777777" w:rsidTr="003B66F0">
        <w:tc>
          <w:tcPr>
            <w:tcW w:w="9288" w:type="dxa"/>
          </w:tcPr>
          <w:p w14:paraId="62415A46" w14:textId="77777777" w:rsidR="003B66F0" w:rsidRPr="00DB7B6E" w:rsidRDefault="003B66F0" w:rsidP="00321EDB">
            <w:pPr>
              <w:rPr>
                <w:rFonts w:asciiTheme="majorHAnsi" w:hAnsiTheme="majorHAnsi"/>
                <w:b/>
                <w:lang w:val="pl-PL"/>
              </w:rPr>
            </w:pPr>
          </w:p>
          <w:p w14:paraId="00311290" w14:textId="77777777" w:rsidR="00412B7F" w:rsidRPr="00DB7B6E" w:rsidRDefault="00412B7F" w:rsidP="00321ED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7E4ABBD2" w14:textId="77777777" w:rsidTr="003B66F0">
        <w:tc>
          <w:tcPr>
            <w:tcW w:w="9288" w:type="dxa"/>
          </w:tcPr>
          <w:p w14:paraId="5DC30F7E" w14:textId="77777777" w:rsidR="003B66F0" w:rsidRPr="00DB7B6E" w:rsidRDefault="003B66F0" w:rsidP="00321EDB">
            <w:pPr>
              <w:rPr>
                <w:rFonts w:asciiTheme="majorHAnsi" w:hAnsiTheme="majorHAnsi"/>
                <w:b/>
                <w:lang w:val="pl-PL"/>
              </w:rPr>
            </w:pPr>
          </w:p>
          <w:p w14:paraId="1F36398E" w14:textId="77777777" w:rsidR="003B66F0" w:rsidRPr="00DB7B6E" w:rsidRDefault="003B66F0" w:rsidP="00321ED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0A2F3B9F" w14:textId="77777777" w:rsidTr="003B66F0">
        <w:tc>
          <w:tcPr>
            <w:tcW w:w="9288" w:type="dxa"/>
          </w:tcPr>
          <w:p w14:paraId="1414732F" w14:textId="77777777" w:rsidR="003B66F0" w:rsidRPr="00DB7B6E" w:rsidRDefault="003B66F0" w:rsidP="00321EDB">
            <w:pPr>
              <w:rPr>
                <w:rFonts w:asciiTheme="majorHAnsi" w:hAnsiTheme="majorHAnsi"/>
                <w:b/>
                <w:lang w:val="pl-PL"/>
              </w:rPr>
            </w:pPr>
          </w:p>
          <w:p w14:paraId="6F938A58" w14:textId="77777777" w:rsidR="003B66F0" w:rsidRPr="00DB7B6E" w:rsidRDefault="003B66F0" w:rsidP="00321ED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4762BD35" w14:textId="77777777" w:rsidTr="003B66F0">
        <w:tc>
          <w:tcPr>
            <w:tcW w:w="9288" w:type="dxa"/>
          </w:tcPr>
          <w:p w14:paraId="510EFABC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46B5CC13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377865DD" w14:textId="77777777" w:rsidTr="003B66F0">
        <w:tc>
          <w:tcPr>
            <w:tcW w:w="9288" w:type="dxa"/>
          </w:tcPr>
          <w:p w14:paraId="32017EF5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7E705BA3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18BEC871" w14:textId="77777777" w:rsidTr="003B66F0">
        <w:tc>
          <w:tcPr>
            <w:tcW w:w="9288" w:type="dxa"/>
          </w:tcPr>
          <w:p w14:paraId="20E8AD9F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19597A8A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3CABB604" w14:textId="77777777" w:rsidTr="003B66F0">
        <w:tc>
          <w:tcPr>
            <w:tcW w:w="9288" w:type="dxa"/>
          </w:tcPr>
          <w:p w14:paraId="6A1C5564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5C04BBF6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50F5FD6B" w14:textId="77777777" w:rsidTr="003B66F0">
        <w:tc>
          <w:tcPr>
            <w:tcW w:w="9288" w:type="dxa"/>
          </w:tcPr>
          <w:p w14:paraId="227295A4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20E3746B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1744B404" w14:textId="77777777" w:rsidTr="003B66F0">
        <w:tc>
          <w:tcPr>
            <w:tcW w:w="9288" w:type="dxa"/>
          </w:tcPr>
          <w:p w14:paraId="0807D5D4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2FA2E555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5FCE7CDD" w14:textId="77777777" w:rsidTr="003B66F0">
        <w:tc>
          <w:tcPr>
            <w:tcW w:w="9288" w:type="dxa"/>
          </w:tcPr>
          <w:p w14:paraId="41BAB187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32396B19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4416A098" w14:textId="77777777" w:rsidTr="003B66F0">
        <w:tc>
          <w:tcPr>
            <w:tcW w:w="9288" w:type="dxa"/>
          </w:tcPr>
          <w:p w14:paraId="0F9921E0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00B53DF5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6319D4B3" w14:textId="77777777" w:rsidTr="003B66F0">
        <w:tc>
          <w:tcPr>
            <w:tcW w:w="9288" w:type="dxa"/>
          </w:tcPr>
          <w:p w14:paraId="331BB0BA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485795C7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661271E4" w14:textId="77777777" w:rsidTr="003B66F0">
        <w:tc>
          <w:tcPr>
            <w:tcW w:w="9288" w:type="dxa"/>
          </w:tcPr>
          <w:p w14:paraId="7101B5F5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69AE7D86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107620A6" w14:textId="77777777" w:rsidTr="003B66F0">
        <w:tc>
          <w:tcPr>
            <w:tcW w:w="9288" w:type="dxa"/>
          </w:tcPr>
          <w:p w14:paraId="6CA82D77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0AE50ED1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3EA72ACE" w14:textId="77777777" w:rsidTr="003B66F0">
        <w:tc>
          <w:tcPr>
            <w:tcW w:w="9288" w:type="dxa"/>
          </w:tcPr>
          <w:p w14:paraId="1ECF470A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10E51018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35CEF01E" w14:textId="77777777" w:rsidTr="003B66F0">
        <w:tc>
          <w:tcPr>
            <w:tcW w:w="9288" w:type="dxa"/>
          </w:tcPr>
          <w:p w14:paraId="2E22029E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69CB42CF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4FD5C73F" w14:textId="77777777" w:rsidTr="003B66F0">
        <w:tc>
          <w:tcPr>
            <w:tcW w:w="9288" w:type="dxa"/>
          </w:tcPr>
          <w:p w14:paraId="5EDE7E79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18A6BE0D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3B66F0" w:rsidRPr="00DB7B6E" w14:paraId="4C8789CB" w14:textId="77777777" w:rsidTr="003B66F0">
        <w:tc>
          <w:tcPr>
            <w:tcW w:w="9288" w:type="dxa"/>
          </w:tcPr>
          <w:p w14:paraId="5749A383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  <w:p w14:paraId="3F12BA72" w14:textId="77777777" w:rsidR="003B66F0" w:rsidRPr="00DB7B6E" w:rsidRDefault="003B66F0" w:rsidP="00047C6B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00281C" w:rsidRPr="00DB7B6E" w14:paraId="3E5C40FC" w14:textId="77777777" w:rsidTr="0000281C">
        <w:tc>
          <w:tcPr>
            <w:tcW w:w="9288" w:type="dxa"/>
          </w:tcPr>
          <w:p w14:paraId="06BE1D8C" w14:textId="77777777" w:rsidR="0000281C" w:rsidRPr="00DB7B6E" w:rsidRDefault="0000281C" w:rsidP="00981C5D">
            <w:pPr>
              <w:rPr>
                <w:rFonts w:asciiTheme="majorHAnsi" w:hAnsiTheme="majorHAnsi"/>
                <w:b/>
                <w:lang w:val="pl-PL"/>
              </w:rPr>
            </w:pPr>
          </w:p>
          <w:p w14:paraId="46802D72" w14:textId="77777777" w:rsidR="0000281C" w:rsidRPr="00DB7B6E" w:rsidRDefault="0000281C" w:rsidP="00981C5D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00281C" w:rsidRPr="00DB7B6E" w14:paraId="00160935" w14:textId="77777777" w:rsidTr="0000281C">
        <w:tc>
          <w:tcPr>
            <w:tcW w:w="9288" w:type="dxa"/>
          </w:tcPr>
          <w:p w14:paraId="7435E3D4" w14:textId="77777777" w:rsidR="0000281C" w:rsidRPr="00DB7B6E" w:rsidRDefault="0000281C" w:rsidP="00981C5D">
            <w:pPr>
              <w:rPr>
                <w:rFonts w:asciiTheme="majorHAnsi" w:hAnsiTheme="majorHAnsi"/>
                <w:b/>
                <w:lang w:val="pl-PL"/>
              </w:rPr>
            </w:pPr>
          </w:p>
          <w:p w14:paraId="52722584" w14:textId="77777777" w:rsidR="0000281C" w:rsidRPr="00DB7B6E" w:rsidRDefault="0000281C" w:rsidP="00981C5D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  <w:tr w:rsidR="0000281C" w:rsidRPr="00DB7B6E" w14:paraId="7073253F" w14:textId="77777777" w:rsidTr="0000281C">
        <w:tc>
          <w:tcPr>
            <w:tcW w:w="9288" w:type="dxa"/>
          </w:tcPr>
          <w:p w14:paraId="686BD7F8" w14:textId="77777777" w:rsidR="0000281C" w:rsidRPr="00DB7B6E" w:rsidRDefault="0000281C" w:rsidP="00981C5D">
            <w:pPr>
              <w:rPr>
                <w:rFonts w:asciiTheme="majorHAnsi" w:hAnsiTheme="majorHAnsi"/>
                <w:b/>
                <w:lang w:val="pl-PL"/>
              </w:rPr>
            </w:pPr>
          </w:p>
          <w:p w14:paraId="0C493B43" w14:textId="77777777" w:rsidR="0000281C" w:rsidRPr="00DB7B6E" w:rsidRDefault="0000281C" w:rsidP="00981C5D">
            <w:pPr>
              <w:rPr>
                <w:rFonts w:asciiTheme="majorHAnsi" w:hAnsiTheme="majorHAnsi"/>
                <w:b/>
                <w:lang w:val="pl-PL"/>
              </w:rPr>
            </w:pPr>
          </w:p>
        </w:tc>
      </w:tr>
    </w:tbl>
    <w:p w14:paraId="0C68CCAA" w14:textId="77777777" w:rsidR="003B66F0" w:rsidRPr="00DB7B6E" w:rsidRDefault="003B66F0" w:rsidP="008060E6">
      <w:pPr>
        <w:rPr>
          <w:rFonts w:asciiTheme="majorHAnsi" w:hAnsiTheme="majorHAnsi"/>
          <w:b/>
          <w:lang w:val="pl-PL"/>
        </w:rPr>
      </w:pPr>
    </w:p>
    <w:sectPr w:rsidR="003B66F0" w:rsidRPr="00DB7B6E" w:rsidSect="006E2E4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-1276" w:right="1417" w:bottom="1417" w:left="1417" w:header="127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1657D" w14:textId="77777777" w:rsidR="002639FD" w:rsidRDefault="002639FD" w:rsidP="007038F7">
      <w:pPr>
        <w:spacing w:after="0" w:line="240" w:lineRule="auto"/>
      </w:pPr>
      <w:r>
        <w:separator/>
      </w:r>
    </w:p>
  </w:endnote>
  <w:endnote w:type="continuationSeparator" w:id="0">
    <w:p w14:paraId="012D5B6A" w14:textId="77777777" w:rsidR="002639FD" w:rsidRDefault="002639FD" w:rsidP="0070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6180"/>
      <w:docPartObj>
        <w:docPartGallery w:val="Page Numbers (Bottom of Page)"/>
        <w:docPartUnique/>
      </w:docPartObj>
    </w:sdtPr>
    <w:sdtEndPr/>
    <w:sdtContent>
      <w:p w14:paraId="3F108847" w14:textId="47127503" w:rsidR="00AA71D9" w:rsidRDefault="00AA71D9">
        <w:pPr>
          <w:pStyle w:val="Footer"/>
          <w:jc w:val="right"/>
        </w:pPr>
        <w:r w:rsidRPr="004660FA">
          <w:rPr>
            <w:sz w:val="28"/>
            <w:szCs w:val="28"/>
          </w:rPr>
          <w:fldChar w:fldCharType="begin"/>
        </w:r>
        <w:r w:rsidRPr="004660FA">
          <w:rPr>
            <w:sz w:val="28"/>
            <w:szCs w:val="28"/>
          </w:rPr>
          <w:instrText xml:space="preserve"> PAGE   \* MERGEFORMAT </w:instrText>
        </w:r>
        <w:r w:rsidRPr="004660FA">
          <w:rPr>
            <w:sz w:val="28"/>
            <w:szCs w:val="28"/>
          </w:rPr>
          <w:fldChar w:fldCharType="separate"/>
        </w:r>
        <w:r w:rsidR="00163F71">
          <w:rPr>
            <w:noProof/>
            <w:sz w:val="28"/>
            <w:szCs w:val="28"/>
          </w:rPr>
          <w:t>2</w:t>
        </w:r>
        <w:r w:rsidRPr="004660FA">
          <w:rPr>
            <w:sz w:val="28"/>
            <w:szCs w:val="28"/>
          </w:rPr>
          <w:fldChar w:fldCharType="end"/>
        </w:r>
      </w:p>
    </w:sdtContent>
  </w:sdt>
  <w:p w14:paraId="7848D2F9" w14:textId="77777777" w:rsidR="00AA71D9" w:rsidRDefault="00AA7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20EE" w14:textId="0F1D651C" w:rsidR="00AA71D9" w:rsidRDefault="00AA71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AF1BCD" wp14:editId="359645E3">
              <wp:simplePos x="0" y="0"/>
              <wp:positionH relativeFrom="column">
                <wp:posOffset>3805555</wp:posOffset>
              </wp:positionH>
              <wp:positionV relativeFrom="paragraph">
                <wp:posOffset>-189865</wp:posOffset>
              </wp:positionV>
              <wp:extent cx="2371725" cy="451485"/>
              <wp:effectExtent l="0" t="0" r="9525" b="571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63815" w14:textId="77777777" w:rsidR="00AA71D9" w:rsidRDefault="00AA71D9" w:rsidP="00B32345">
                          <w:pPr>
                            <w:jc w:val="center"/>
                          </w:pPr>
                          <w:r w:rsidRPr="001E13E7">
                            <w:rPr>
                              <w:b/>
                              <w:sz w:val="18"/>
                              <w:szCs w:val="18"/>
                              <w:lang w:val="sr-Cyrl-BA"/>
                            </w:rPr>
                            <w:t>ovdje vašim potpisom ovjerite stranicu:</w:t>
                          </w:r>
                          <w:r>
                            <w:t xml:space="preserve"> 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F1BC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99.65pt;margin-top:-14.95pt;width:186.75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3g5hgIAABc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" stroked="f">
              <v:textbox>
                <w:txbxContent>
                  <w:p w14:paraId="2CD63815" w14:textId="77777777" w:rsidR="00AA71D9" w:rsidRDefault="00AA71D9" w:rsidP="00B32345">
                    <w:pPr>
                      <w:jc w:val="center"/>
                    </w:pPr>
                    <w:r w:rsidRPr="001E13E7">
                      <w:rPr>
                        <w:b/>
                        <w:sz w:val="18"/>
                        <w:szCs w:val="18"/>
                        <w:lang w:val="sr-Cyrl-BA"/>
                      </w:rPr>
                      <w:t>ovdje vašim potpisom ovjerite stranicu:</w:t>
                    </w:r>
                    <w:r>
                      <w:t xml:space="preserve"> ______________________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33E15" w14:textId="77777777" w:rsidR="002639FD" w:rsidRDefault="002639FD" w:rsidP="007038F7">
      <w:pPr>
        <w:spacing w:after="0" w:line="240" w:lineRule="auto"/>
      </w:pPr>
      <w:r>
        <w:separator/>
      </w:r>
    </w:p>
  </w:footnote>
  <w:footnote w:type="continuationSeparator" w:id="0">
    <w:p w14:paraId="752F870F" w14:textId="77777777" w:rsidR="002639FD" w:rsidRDefault="002639FD" w:rsidP="0070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4D645" w14:textId="77777777" w:rsidR="00AA71D9" w:rsidRPr="006E2E46" w:rsidRDefault="00AA71D9" w:rsidP="006E2E46">
    <w:pPr>
      <w:pStyle w:val="Header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2105F9" wp14:editId="3FEF12C0">
              <wp:simplePos x="0" y="0"/>
              <wp:positionH relativeFrom="column">
                <wp:posOffset>3545205</wp:posOffset>
              </wp:positionH>
              <wp:positionV relativeFrom="paragraph">
                <wp:posOffset>8943340</wp:posOffset>
              </wp:positionV>
              <wp:extent cx="2028825" cy="461010"/>
              <wp:effectExtent l="1905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D938E" w14:textId="77777777" w:rsidR="00AA71D9" w:rsidRDefault="00AA71D9" w:rsidP="00B32345">
                          <w:pPr>
                            <w:jc w:val="center"/>
                          </w:pP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ovdje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vašim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potpisom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ovjerite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stranicu</w:t>
                          </w:r>
                          <w:proofErr w:type="spellEnd"/>
                          <w:r w:rsidRPr="004660FA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>
                            <w:t xml:space="preserve"> 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105F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79.15pt;margin-top:704.2pt;width:159.75pt;height:3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" stroked="f">
              <v:textbox>
                <w:txbxContent>
                  <w:p w14:paraId="021D938E" w14:textId="77777777" w:rsidR="00AA71D9" w:rsidRDefault="00AA71D9" w:rsidP="00B32345">
                    <w:pPr>
                      <w:jc w:val="center"/>
                    </w:pPr>
                    <w:proofErr w:type="spellStart"/>
                    <w:r>
                      <w:rPr>
                        <w:sz w:val="18"/>
                        <w:szCs w:val="18"/>
                      </w:rPr>
                      <w:t>ovdje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vašim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potpisom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ovjerite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stranicu</w:t>
                    </w:r>
                    <w:proofErr w:type="spellEnd"/>
                    <w:r w:rsidRPr="004660FA">
                      <w:rPr>
                        <w:sz w:val="18"/>
                        <w:szCs w:val="18"/>
                      </w:rPr>
                      <w:t>:</w:t>
                    </w:r>
                    <w:r>
                      <w:t xml:space="preserve"> ______________________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745E" w14:textId="6AC127B6" w:rsidR="00AA71D9" w:rsidRPr="009A777B" w:rsidRDefault="00AA71D9" w:rsidP="009A777B">
    <w:pPr>
      <w:pStyle w:val="Header"/>
      <w:tabs>
        <w:tab w:val="clear" w:pos="4536"/>
      </w:tabs>
    </w:pPr>
  </w:p>
  <w:p w14:paraId="4A4F2525" w14:textId="77777777" w:rsidR="00AA71D9" w:rsidRDefault="00AA71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4821"/>
    <w:multiLevelType w:val="hybridMultilevel"/>
    <w:tmpl w:val="A5EE32C2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2D30"/>
    <w:multiLevelType w:val="hybridMultilevel"/>
    <w:tmpl w:val="9328CB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2789D"/>
    <w:multiLevelType w:val="hybridMultilevel"/>
    <w:tmpl w:val="F33A7D5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F18F2"/>
    <w:multiLevelType w:val="hybridMultilevel"/>
    <w:tmpl w:val="5C1C31A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A6E76"/>
    <w:multiLevelType w:val="hybridMultilevel"/>
    <w:tmpl w:val="C68451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B53B8"/>
    <w:multiLevelType w:val="hybridMultilevel"/>
    <w:tmpl w:val="0C1C094E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D2900"/>
    <w:multiLevelType w:val="hybridMultilevel"/>
    <w:tmpl w:val="091A8D6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50DD8"/>
    <w:multiLevelType w:val="hybridMultilevel"/>
    <w:tmpl w:val="FA204E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83F13"/>
    <w:multiLevelType w:val="hybridMultilevel"/>
    <w:tmpl w:val="F984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54A83"/>
    <w:multiLevelType w:val="hybridMultilevel"/>
    <w:tmpl w:val="9328CB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63679"/>
    <w:multiLevelType w:val="hybridMultilevel"/>
    <w:tmpl w:val="108C0F4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0434AA"/>
    <w:multiLevelType w:val="hybridMultilevel"/>
    <w:tmpl w:val="FDF673F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B55C8"/>
    <w:multiLevelType w:val="hybridMultilevel"/>
    <w:tmpl w:val="27CC108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A336E1"/>
    <w:multiLevelType w:val="hybridMultilevel"/>
    <w:tmpl w:val="34A27DA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4A7BED"/>
    <w:multiLevelType w:val="multilevel"/>
    <w:tmpl w:val="17D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08"/>
    <w:rsid w:val="0000281C"/>
    <w:rsid w:val="00002C79"/>
    <w:rsid w:val="00010919"/>
    <w:rsid w:val="000127D0"/>
    <w:rsid w:val="00024011"/>
    <w:rsid w:val="00047C6B"/>
    <w:rsid w:val="00054860"/>
    <w:rsid w:val="00077CB1"/>
    <w:rsid w:val="00084407"/>
    <w:rsid w:val="00086075"/>
    <w:rsid w:val="000A3B03"/>
    <w:rsid w:val="000C008E"/>
    <w:rsid w:val="000C1970"/>
    <w:rsid w:val="000C30E0"/>
    <w:rsid w:val="000E5BAD"/>
    <w:rsid w:val="000E7B09"/>
    <w:rsid w:val="00101874"/>
    <w:rsid w:val="00102E05"/>
    <w:rsid w:val="001144AA"/>
    <w:rsid w:val="001147BB"/>
    <w:rsid w:val="001275E1"/>
    <w:rsid w:val="00130822"/>
    <w:rsid w:val="00154D61"/>
    <w:rsid w:val="00163F71"/>
    <w:rsid w:val="00170FC5"/>
    <w:rsid w:val="00195967"/>
    <w:rsid w:val="001A1935"/>
    <w:rsid w:val="001B0980"/>
    <w:rsid w:val="001C690A"/>
    <w:rsid w:val="001C7DD6"/>
    <w:rsid w:val="001D79DB"/>
    <w:rsid w:val="001E13E7"/>
    <w:rsid w:val="001E1514"/>
    <w:rsid w:val="001F48EA"/>
    <w:rsid w:val="00206687"/>
    <w:rsid w:val="0022274D"/>
    <w:rsid w:val="002362AF"/>
    <w:rsid w:val="00254A60"/>
    <w:rsid w:val="002639FD"/>
    <w:rsid w:val="00266C68"/>
    <w:rsid w:val="00270DCA"/>
    <w:rsid w:val="00276D79"/>
    <w:rsid w:val="0028170D"/>
    <w:rsid w:val="00293606"/>
    <w:rsid w:val="002A2698"/>
    <w:rsid w:val="002C1FA8"/>
    <w:rsid w:val="002C6778"/>
    <w:rsid w:val="002E13EB"/>
    <w:rsid w:val="00321EDB"/>
    <w:rsid w:val="00324468"/>
    <w:rsid w:val="00325D30"/>
    <w:rsid w:val="00375E58"/>
    <w:rsid w:val="00376DD0"/>
    <w:rsid w:val="0038483E"/>
    <w:rsid w:val="00395B0E"/>
    <w:rsid w:val="003963E2"/>
    <w:rsid w:val="003B66F0"/>
    <w:rsid w:val="003F7AA2"/>
    <w:rsid w:val="00405CD3"/>
    <w:rsid w:val="00410A9B"/>
    <w:rsid w:val="00412B7F"/>
    <w:rsid w:val="004170BA"/>
    <w:rsid w:val="00436970"/>
    <w:rsid w:val="00465387"/>
    <w:rsid w:val="004660FA"/>
    <w:rsid w:val="004670CD"/>
    <w:rsid w:val="00473629"/>
    <w:rsid w:val="00476AC0"/>
    <w:rsid w:val="00480575"/>
    <w:rsid w:val="00487D85"/>
    <w:rsid w:val="004B0DB9"/>
    <w:rsid w:val="004C1DCF"/>
    <w:rsid w:val="004D6E8B"/>
    <w:rsid w:val="00504613"/>
    <w:rsid w:val="0051705A"/>
    <w:rsid w:val="00525076"/>
    <w:rsid w:val="00527A65"/>
    <w:rsid w:val="00535FCD"/>
    <w:rsid w:val="00536268"/>
    <w:rsid w:val="00536A1C"/>
    <w:rsid w:val="005407EC"/>
    <w:rsid w:val="00541F5E"/>
    <w:rsid w:val="005430A6"/>
    <w:rsid w:val="005456DE"/>
    <w:rsid w:val="00554BC1"/>
    <w:rsid w:val="00555AB6"/>
    <w:rsid w:val="005563BC"/>
    <w:rsid w:val="00580924"/>
    <w:rsid w:val="00585895"/>
    <w:rsid w:val="005A400E"/>
    <w:rsid w:val="005A40B4"/>
    <w:rsid w:val="005A6DEA"/>
    <w:rsid w:val="005C286E"/>
    <w:rsid w:val="005E1997"/>
    <w:rsid w:val="005E1BD0"/>
    <w:rsid w:val="005E37B4"/>
    <w:rsid w:val="005E4215"/>
    <w:rsid w:val="0061553C"/>
    <w:rsid w:val="00651027"/>
    <w:rsid w:val="006568B1"/>
    <w:rsid w:val="00690345"/>
    <w:rsid w:val="00692B51"/>
    <w:rsid w:val="00693127"/>
    <w:rsid w:val="0069450E"/>
    <w:rsid w:val="006A61E8"/>
    <w:rsid w:val="006B1797"/>
    <w:rsid w:val="006B38FC"/>
    <w:rsid w:val="006B49B0"/>
    <w:rsid w:val="006E2BB5"/>
    <w:rsid w:val="006E2E46"/>
    <w:rsid w:val="006F1D23"/>
    <w:rsid w:val="006F6AD9"/>
    <w:rsid w:val="00702274"/>
    <w:rsid w:val="007038F7"/>
    <w:rsid w:val="00710C39"/>
    <w:rsid w:val="00712955"/>
    <w:rsid w:val="00715BE1"/>
    <w:rsid w:val="00723793"/>
    <w:rsid w:val="00731FFF"/>
    <w:rsid w:val="00732E21"/>
    <w:rsid w:val="00737144"/>
    <w:rsid w:val="00746FDF"/>
    <w:rsid w:val="00747A40"/>
    <w:rsid w:val="0076765C"/>
    <w:rsid w:val="007719E2"/>
    <w:rsid w:val="00771C20"/>
    <w:rsid w:val="007818EC"/>
    <w:rsid w:val="00786498"/>
    <w:rsid w:val="00786517"/>
    <w:rsid w:val="00796B4C"/>
    <w:rsid w:val="007B61BF"/>
    <w:rsid w:val="007D0723"/>
    <w:rsid w:val="007D0DAB"/>
    <w:rsid w:val="007F4308"/>
    <w:rsid w:val="007F785E"/>
    <w:rsid w:val="007F7D8D"/>
    <w:rsid w:val="008042CF"/>
    <w:rsid w:val="008060E6"/>
    <w:rsid w:val="008152AB"/>
    <w:rsid w:val="0082054B"/>
    <w:rsid w:val="00821FF1"/>
    <w:rsid w:val="00855423"/>
    <w:rsid w:val="008621B6"/>
    <w:rsid w:val="00862625"/>
    <w:rsid w:val="00866A13"/>
    <w:rsid w:val="00881CE4"/>
    <w:rsid w:val="008A0EE3"/>
    <w:rsid w:val="008D1159"/>
    <w:rsid w:val="008D2869"/>
    <w:rsid w:val="008F071F"/>
    <w:rsid w:val="008F36F7"/>
    <w:rsid w:val="00906E30"/>
    <w:rsid w:val="00913187"/>
    <w:rsid w:val="0091329F"/>
    <w:rsid w:val="009169C1"/>
    <w:rsid w:val="009260F5"/>
    <w:rsid w:val="00944227"/>
    <w:rsid w:val="00951478"/>
    <w:rsid w:val="009536A1"/>
    <w:rsid w:val="00960B71"/>
    <w:rsid w:val="009648B7"/>
    <w:rsid w:val="00981C5D"/>
    <w:rsid w:val="009857F2"/>
    <w:rsid w:val="00987C9D"/>
    <w:rsid w:val="009A777B"/>
    <w:rsid w:val="009B0D34"/>
    <w:rsid w:val="009E39E2"/>
    <w:rsid w:val="00A25916"/>
    <w:rsid w:val="00A2726A"/>
    <w:rsid w:val="00A42FC7"/>
    <w:rsid w:val="00A90A6D"/>
    <w:rsid w:val="00A92317"/>
    <w:rsid w:val="00AA290E"/>
    <w:rsid w:val="00AA71D9"/>
    <w:rsid w:val="00AC2F34"/>
    <w:rsid w:val="00AD1B57"/>
    <w:rsid w:val="00AD5AF8"/>
    <w:rsid w:val="00AD77A4"/>
    <w:rsid w:val="00AE13F6"/>
    <w:rsid w:val="00AE71F3"/>
    <w:rsid w:val="00AF0809"/>
    <w:rsid w:val="00AF1E04"/>
    <w:rsid w:val="00AF4F22"/>
    <w:rsid w:val="00B07C6A"/>
    <w:rsid w:val="00B32345"/>
    <w:rsid w:val="00B32F71"/>
    <w:rsid w:val="00B35521"/>
    <w:rsid w:val="00B45603"/>
    <w:rsid w:val="00B51326"/>
    <w:rsid w:val="00B55344"/>
    <w:rsid w:val="00B63F9B"/>
    <w:rsid w:val="00B66BEC"/>
    <w:rsid w:val="00B76396"/>
    <w:rsid w:val="00B84D91"/>
    <w:rsid w:val="00BC7051"/>
    <w:rsid w:val="00BE2E37"/>
    <w:rsid w:val="00C1151B"/>
    <w:rsid w:val="00C17981"/>
    <w:rsid w:val="00C212EE"/>
    <w:rsid w:val="00C251C3"/>
    <w:rsid w:val="00C26B02"/>
    <w:rsid w:val="00C37FF7"/>
    <w:rsid w:val="00C84EDE"/>
    <w:rsid w:val="00C936F2"/>
    <w:rsid w:val="00C9607E"/>
    <w:rsid w:val="00CA05F1"/>
    <w:rsid w:val="00CB594F"/>
    <w:rsid w:val="00CC14C4"/>
    <w:rsid w:val="00CC67D2"/>
    <w:rsid w:val="00D173DA"/>
    <w:rsid w:val="00D21C4E"/>
    <w:rsid w:val="00D57FC2"/>
    <w:rsid w:val="00D62C0C"/>
    <w:rsid w:val="00D66F39"/>
    <w:rsid w:val="00D876C2"/>
    <w:rsid w:val="00DA0C67"/>
    <w:rsid w:val="00DA5B9B"/>
    <w:rsid w:val="00DA7BA4"/>
    <w:rsid w:val="00DB4C92"/>
    <w:rsid w:val="00DB509C"/>
    <w:rsid w:val="00DB7B6E"/>
    <w:rsid w:val="00DD63EC"/>
    <w:rsid w:val="00DE0018"/>
    <w:rsid w:val="00DE53EC"/>
    <w:rsid w:val="00DE7A31"/>
    <w:rsid w:val="00DF39D7"/>
    <w:rsid w:val="00E20B42"/>
    <w:rsid w:val="00E23DD8"/>
    <w:rsid w:val="00E33D05"/>
    <w:rsid w:val="00E5775D"/>
    <w:rsid w:val="00E61DB6"/>
    <w:rsid w:val="00E73BD7"/>
    <w:rsid w:val="00E83308"/>
    <w:rsid w:val="00E85F9C"/>
    <w:rsid w:val="00E86711"/>
    <w:rsid w:val="00E94AB6"/>
    <w:rsid w:val="00E97E01"/>
    <w:rsid w:val="00EA2D56"/>
    <w:rsid w:val="00EC0DFC"/>
    <w:rsid w:val="00EE0BF3"/>
    <w:rsid w:val="00EE1998"/>
    <w:rsid w:val="00EE2233"/>
    <w:rsid w:val="00EE24D2"/>
    <w:rsid w:val="00F008D8"/>
    <w:rsid w:val="00F009E0"/>
    <w:rsid w:val="00F144E8"/>
    <w:rsid w:val="00F25C3D"/>
    <w:rsid w:val="00F32F9C"/>
    <w:rsid w:val="00F36594"/>
    <w:rsid w:val="00F6274B"/>
    <w:rsid w:val="00F62859"/>
    <w:rsid w:val="00F85B9B"/>
    <w:rsid w:val="00F91322"/>
    <w:rsid w:val="00F976AF"/>
    <w:rsid w:val="00FA34EC"/>
    <w:rsid w:val="00F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8957EA"/>
  <w15:docId w15:val="{A4C55A6D-E001-4753-A9D2-A6323FB8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01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E00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articlelead">
    <w:name w:val="article_lead"/>
    <w:basedOn w:val="Normal"/>
    <w:rsid w:val="0078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d">
    <w:name w:val="d"/>
    <w:basedOn w:val="DefaultParagraphFont"/>
    <w:rsid w:val="00786498"/>
  </w:style>
  <w:style w:type="character" w:customStyle="1" w:styleId="apple-converted-space">
    <w:name w:val="apple-converted-space"/>
    <w:basedOn w:val="DefaultParagraphFont"/>
    <w:rsid w:val="002C1FA8"/>
  </w:style>
  <w:style w:type="table" w:styleId="TableGrid">
    <w:name w:val="Table Grid"/>
    <w:basedOn w:val="TableNormal"/>
    <w:uiPriority w:val="59"/>
    <w:rsid w:val="00321E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E46"/>
  </w:style>
  <w:style w:type="paragraph" w:styleId="Footer">
    <w:name w:val="footer"/>
    <w:basedOn w:val="Normal"/>
    <w:link w:val="FooterChar"/>
    <w:uiPriority w:val="99"/>
    <w:unhideWhenUsed/>
    <w:rsid w:val="0070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8F7"/>
  </w:style>
  <w:style w:type="paragraph" w:styleId="BalloonText">
    <w:name w:val="Balloon Text"/>
    <w:basedOn w:val="Normal"/>
    <w:link w:val="BalloonTextChar"/>
    <w:uiPriority w:val="99"/>
    <w:semiHidden/>
    <w:unhideWhenUsed/>
    <w:rsid w:val="0070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F7"/>
    <w:rPr>
      <w:rFonts w:ascii="Tahoma" w:hAnsi="Tahoma" w:cs="Tahoma"/>
      <w:sz w:val="16"/>
      <w:szCs w:val="16"/>
    </w:rPr>
  </w:style>
  <w:style w:type="paragraph" w:customStyle="1" w:styleId="ASB-Normal-66">
    <w:name w:val="ASB-Normal-66"/>
    <w:basedOn w:val="Normal"/>
    <w:link w:val="ASB-Normal-66CharChar"/>
    <w:rsid w:val="007F785E"/>
    <w:pPr>
      <w:snapToGrid w:val="0"/>
      <w:spacing w:before="120" w:after="12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val="en-GB" w:eastAsia="en-GB"/>
    </w:rPr>
  </w:style>
  <w:style w:type="character" w:customStyle="1" w:styleId="ASB-Normal-66CharChar">
    <w:name w:val="ASB-Normal-66 Char Char"/>
    <w:link w:val="ASB-Normal-66"/>
    <w:rsid w:val="007F785E"/>
    <w:rPr>
      <w:rFonts w:ascii="Arial" w:eastAsia="Times New Roman" w:hAnsi="Arial" w:cs="Times New Roman"/>
      <w:snapToGrid w:val="0"/>
      <w:sz w:val="20"/>
      <w:szCs w:val="20"/>
      <w:lang w:val="en-GB" w:eastAsia="en-GB"/>
    </w:rPr>
  </w:style>
  <w:style w:type="paragraph" w:styleId="NoSpacing">
    <w:name w:val="No Spacing"/>
    <w:link w:val="NoSpacingChar"/>
    <w:uiPriority w:val="1"/>
    <w:qFormat/>
    <w:rsid w:val="004660F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660FA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D6E8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6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3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9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FF0000"/>
                <w:bottom w:val="none" w:sz="0" w:space="0" w:color="auto"/>
                <w:right w:val="single" w:sz="6" w:space="11" w:color="FF0000"/>
              </w:divBdr>
              <w:divsChild>
                <w:div w:id="227488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01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1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0875-FC06-48CA-A7B0-F5640334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APLIKACIONI FORMULAR</vt:lpstr>
    </vt:vector>
  </TitlesOfParts>
  <Company>Hewlett-Packard</Company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APLIKACIONI FORMULAR</dc:title>
  <dc:subject>PROJEKAT: Socio-ekonomsko osnaživanje žrtava mina i njihovih porodica kroz poslovnu obuku i stvaranje mogućnosti za zapošljavanje</dc:subject>
  <dc:creator>rusmir</dc:creator>
  <cp:lastModifiedBy>Amir Vrhovac</cp:lastModifiedBy>
  <cp:revision>2</cp:revision>
  <cp:lastPrinted>2024-01-07T23:06:00Z</cp:lastPrinted>
  <dcterms:created xsi:type="dcterms:W3CDTF">2024-01-24T11:19:00Z</dcterms:created>
  <dcterms:modified xsi:type="dcterms:W3CDTF">2024-01-24T11:19:00Z</dcterms:modified>
</cp:coreProperties>
</file>