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B3" w:rsidRDefault="006E5CB3" w:rsidP="00BC2831">
      <w:pPr>
        <w:spacing w:after="0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6E5CB3" w:rsidRDefault="00A871EB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OPĆINA TRAVNIK </w:t>
      </w:r>
    </w:p>
    <w:p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833140" w:rsidRDefault="00975C14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PRIJAVNI OBRAZAC </w:t>
      </w:r>
    </w:p>
    <w:p w:rsidR="00A871EB" w:rsidRDefault="00A871EB" w:rsidP="00641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N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Javni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poziv za 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dodjelu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sredstava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Subvencije za posticaj razvoja poduzetništva i obrta u 2020. godini 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n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području Općine Travnik 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u 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cilj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37DA3" w:rsidRPr="00BC2831" w:rsidRDefault="00A871EB" w:rsidP="00BC2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u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blažavanja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negativnih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posljedica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1B4B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e</w:t>
      </w:r>
      <w:r w:rsidR="006419ED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p</w:t>
      </w:r>
      <w:r w:rsidR="007D1B4B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i</w:t>
      </w:r>
      <w:r w:rsidR="007622A5"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>demije</w:t>
      </w:r>
      <w:r>
        <w:rPr>
          <w:rFonts w:ascii="Times New Roman" w:eastAsia="TimesNewRomanPS-BoldMT-Identity" w:hAnsi="Times New Roman" w:cs="Times New Roman"/>
          <w:b/>
          <w:bCs/>
          <w:color w:val="000000"/>
          <w:sz w:val="24"/>
          <w:szCs w:val="24"/>
        </w:rPr>
        <w:t xml:space="preserve"> Covid 19</w:t>
      </w:r>
    </w:p>
    <w:p w:rsidR="00CE5533" w:rsidRPr="00083B56" w:rsidRDefault="00CE5533" w:rsidP="00CE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CE5533" w:rsidRPr="007437F1" w:rsidRDefault="00975C14" w:rsidP="007437F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PODACI O </w:t>
      </w:r>
      <w:r w:rsidR="00A871EB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PRIVREDNOM SUBJEKTU </w:t>
      </w:r>
    </w:p>
    <w:p w:rsidR="00CE5533" w:rsidRPr="00083B56" w:rsidRDefault="00CE5533" w:rsidP="00CE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619F9" w:rsidRPr="00083B56" w:rsidTr="000619F9">
        <w:tc>
          <w:tcPr>
            <w:tcW w:w="4788" w:type="dxa"/>
          </w:tcPr>
          <w:p w:rsidR="000619F9" w:rsidRDefault="00874720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Naziv privrednog subjekta</w:t>
            </w:r>
          </w:p>
          <w:p w:rsidR="00874720" w:rsidRPr="00083B56" w:rsidRDefault="00874720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Ime i prezime odgovorne osobe</w:t>
            </w:r>
          </w:p>
        </w:tc>
        <w:tc>
          <w:tcPr>
            <w:tcW w:w="4788" w:type="dxa"/>
          </w:tcPr>
          <w:p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:rsidTr="000619F9">
        <w:tc>
          <w:tcPr>
            <w:tcW w:w="4788" w:type="dxa"/>
          </w:tcPr>
          <w:p w:rsidR="000619F9" w:rsidRPr="00083B56" w:rsidRDefault="00532087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Adresa (mjesto, ulica, broj)</w:t>
            </w:r>
          </w:p>
        </w:tc>
        <w:tc>
          <w:tcPr>
            <w:tcW w:w="4788" w:type="dxa"/>
          </w:tcPr>
          <w:p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:rsidTr="000619F9">
        <w:tc>
          <w:tcPr>
            <w:tcW w:w="4788" w:type="dxa"/>
          </w:tcPr>
          <w:p w:rsidR="000619F9" w:rsidRPr="00083B56" w:rsidRDefault="00532087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788" w:type="dxa"/>
          </w:tcPr>
          <w:p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:rsidTr="000619F9">
        <w:tc>
          <w:tcPr>
            <w:tcW w:w="4788" w:type="dxa"/>
          </w:tcPr>
          <w:p w:rsidR="000619F9" w:rsidRPr="00083B56" w:rsidRDefault="00532087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-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mail adresa</w:t>
            </w:r>
          </w:p>
        </w:tc>
        <w:tc>
          <w:tcPr>
            <w:tcW w:w="4788" w:type="dxa"/>
          </w:tcPr>
          <w:p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87230C" w:rsidRPr="00083B56" w:rsidTr="000619F9">
        <w:tc>
          <w:tcPr>
            <w:tcW w:w="4788" w:type="dxa"/>
          </w:tcPr>
          <w:p w:rsidR="0087230C" w:rsidRPr="00083B56" w:rsidRDefault="00874720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Vrsta </w:t>
            </w:r>
            <w:r w:rsidR="006135AD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djelatnosti </w:t>
            </w:r>
            <w:r w:rsidR="00532087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koju obavlja</w:t>
            </w:r>
          </w:p>
        </w:tc>
        <w:tc>
          <w:tcPr>
            <w:tcW w:w="4788" w:type="dxa"/>
          </w:tcPr>
          <w:p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:rsidTr="000619F9">
        <w:tc>
          <w:tcPr>
            <w:tcW w:w="4788" w:type="dxa"/>
          </w:tcPr>
          <w:p w:rsidR="00DB0AE2" w:rsidRPr="00083B56" w:rsidRDefault="00532087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Broj i datum Rješenja o registraciji djelatnosti</w:t>
            </w:r>
          </w:p>
        </w:tc>
        <w:tc>
          <w:tcPr>
            <w:tcW w:w="4788" w:type="dxa"/>
          </w:tcPr>
          <w:p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:rsidTr="000619F9">
        <w:tc>
          <w:tcPr>
            <w:tcW w:w="4788" w:type="dxa"/>
          </w:tcPr>
          <w:p w:rsidR="000619F9" w:rsidRPr="00083B56" w:rsidRDefault="00532087" w:rsidP="0053208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Sjedište firme (adresa)</w:t>
            </w:r>
          </w:p>
        </w:tc>
        <w:tc>
          <w:tcPr>
            <w:tcW w:w="4788" w:type="dxa"/>
          </w:tcPr>
          <w:p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32087" w:rsidRPr="00083B56" w:rsidTr="000619F9">
        <w:tc>
          <w:tcPr>
            <w:tcW w:w="4788" w:type="dxa"/>
          </w:tcPr>
          <w:p w:rsidR="00532087" w:rsidRPr="00083B56" w:rsidRDefault="00532087" w:rsidP="0053208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Broj zaposlenih</w:t>
            </w:r>
          </w:p>
        </w:tc>
        <w:tc>
          <w:tcPr>
            <w:tcW w:w="4788" w:type="dxa"/>
          </w:tcPr>
          <w:p w:rsidR="00532087" w:rsidRPr="00083B56" w:rsidRDefault="00532087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:rsidR="00874720" w:rsidRDefault="002F6354" w:rsidP="00BC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bookmarkStart w:id="0" w:name="_Hlk25733537"/>
      <w:r w:rsidRPr="00FC12D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Uz popunjen prijavni obrazac, podnosilac prijave obavezan je dostaviti sljedeću dokumentaciju: </w:t>
      </w:r>
      <w:bookmarkEnd w:id="0"/>
    </w:p>
    <w:p w:rsidR="00A871EB" w:rsidRPr="00874720" w:rsidRDefault="00CA65C4" w:rsidP="0087472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cs="Arial"/>
          <w:szCs w:val="20"/>
          <w:lang w:val="bs-Latn-BA"/>
        </w:rPr>
        <w:t xml:space="preserve"> </w:t>
      </w:r>
    </w:p>
    <w:p w:rsidR="00A871EB" w:rsidRPr="00014D6B" w:rsidRDefault="00A871EB" w:rsidP="00A871E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14D6B">
        <w:rPr>
          <w:rFonts w:ascii="Arial" w:hAnsi="Arial" w:cs="Arial"/>
          <w:sz w:val="20"/>
          <w:szCs w:val="20"/>
          <w:lang w:val="bs-Latn-BA"/>
        </w:rPr>
        <w:t>Rješenje o registraciji ,odnosno osnivanju</w:t>
      </w:r>
      <w:r w:rsidR="00874720">
        <w:rPr>
          <w:rFonts w:ascii="Arial" w:hAnsi="Arial" w:cs="Arial"/>
          <w:sz w:val="20"/>
          <w:szCs w:val="20"/>
          <w:lang w:val="bs-Latn-BA"/>
        </w:rPr>
        <w:t xml:space="preserve"> djelatnosti</w:t>
      </w:r>
      <w:r w:rsidRPr="00014D6B">
        <w:rPr>
          <w:rFonts w:ascii="Arial" w:hAnsi="Arial" w:cs="Arial"/>
          <w:sz w:val="20"/>
          <w:szCs w:val="20"/>
          <w:lang w:val="bs-Latn-BA"/>
        </w:rPr>
        <w:t xml:space="preserve"> izdato od nadležnog organa </w:t>
      </w:r>
    </w:p>
    <w:p w:rsidR="00A871EB" w:rsidRPr="00014D6B" w:rsidRDefault="00A871EB" w:rsidP="00A871E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14D6B">
        <w:rPr>
          <w:rFonts w:ascii="Arial" w:hAnsi="Arial" w:cs="Arial"/>
          <w:sz w:val="20"/>
          <w:szCs w:val="20"/>
          <w:lang w:val="bs-Latn-BA"/>
        </w:rPr>
        <w:t>Uvjerenje o izmirenim obavezama po osno</w:t>
      </w:r>
      <w:r w:rsidR="00874720">
        <w:rPr>
          <w:rFonts w:ascii="Arial" w:hAnsi="Arial" w:cs="Arial"/>
          <w:sz w:val="20"/>
          <w:szCs w:val="20"/>
          <w:lang w:val="bs-Latn-BA"/>
        </w:rPr>
        <w:t>vu javnih prihoda zaključno sa 3</w:t>
      </w:r>
      <w:r w:rsidRPr="00014D6B">
        <w:rPr>
          <w:rFonts w:ascii="Arial" w:hAnsi="Arial" w:cs="Arial"/>
          <w:sz w:val="20"/>
          <w:szCs w:val="20"/>
          <w:lang w:val="bs-Latn-BA"/>
        </w:rPr>
        <w:t>0.06.2020. ili Sporazum</w:t>
      </w:r>
      <w:r w:rsidR="005825BB">
        <w:rPr>
          <w:rFonts w:ascii="Arial" w:hAnsi="Arial" w:cs="Arial"/>
          <w:sz w:val="20"/>
          <w:szCs w:val="20"/>
          <w:lang w:val="bs-Latn-BA"/>
        </w:rPr>
        <w:t xml:space="preserve"> o izmirenim</w:t>
      </w:r>
      <w:r w:rsidRPr="00014D6B">
        <w:rPr>
          <w:rFonts w:ascii="Arial" w:hAnsi="Arial" w:cs="Arial"/>
          <w:sz w:val="20"/>
          <w:szCs w:val="20"/>
          <w:lang w:val="bs-Latn-BA"/>
        </w:rPr>
        <w:t xml:space="preserve"> obaveza</w:t>
      </w:r>
      <w:r w:rsidR="005825BB">
        <w:rPr>
          <w:rFonts w:ascii="Arial" w:hAnsi="Arial" w:cs="Arial"/>
          <w:sz w:val="20"/>
          <w:szCs w:val="20"/>
          <w:lang w:val="bs-Latn-BA"/>
        </w:rPr>
        <w:t>ma(Poreska uprava i Uprava za indirektno operezivanje)</w:t>
      </w:r>
    </w:p>
    <w:p w:rsidR="00A871EB" w:rsidRPr="00014D6B" w:rsidRDefault="00A871EB" w:rsidP="00A871E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14D6B">
        <w:rPr>
          <w:rFonts w:ascii="Arial" w:hAnsi="Arial" w:cs="Arial"/>
          <w:sz w:val="20"/>
          <w:szCs w:val="20"/>
          <w:lang w:val="bs-Latn-BA"/>
        </w:rPr>
        <w:t>Dokaz o broju zaposlenih</w:t>
      </w:r>
    </w:p>
    <w:p w:rsidR="00A871EB" w:rsidRDefault="00A871EB" w:rsidP="00A871E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14D6B">
        <w:rPr>
          <w:rFonts w:ascii="Arial" w:hAnsi="Arial" w:cs="Arial"/>
          <w:sz w:val="20"/>
          <w:szCs w:val="20"/>
          <w:lang w:val="bs-Latn-BA"/>
        </w:rPr>
        <w:t>Dokaz da nije pokrenut postupak stečaja ili likvidacije privrednog subjekta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A871EB" w:rsidRDefault="00A871EB" w:rsidP="00A871EB">
      <w:pPr>
        <w:pStyle w:val="ListParagraph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14D6B">
        <w:rPr>
          <w:rFonts w:ascii="Arial" w:hAnsi="Arial" w:cs="Arial"/>
          <w:sz w:val="20"/>
          <w:szCs w:val="20"/>
          <w:lang w:val="bs-Latn-BA"/>
        </w:rPr>
        <w:t>Dostavljena dokumentacija mora biti orginal ili ovjerena kopija</w:t>
      </w:r>
    </w:p>
    <w:p w:rsidR="007437F1" w:rsidRPr="00975C14" w:rsidRDefault="007437F1" w:rsidP="00975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9A" w:rsidRPr="00083B56" w:rsidRDefault="0043349A" w:rsidP="0043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1EB" w:rsidRDefault="00A871EB" w:rsidP="00433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TRAVNIK</w:t>
      </w:r>
      <w:r w:rsidR="00B37DA3">
        <w:rPr>
          <w:rFonts w:ascii="Times New Roman" w:hAnsi="Times New Roman" w:cs="Times New Roman"/>
          <w:sz w:val="24"/>
          <w:szCs w:val="24"/>
        </w:rPr>
        <w:t>,   _______ 20</w:t>
      </w:r>
      <w:r w:rsidR="000D2856">
        <w:rPr>
          <w:rFonts w:ascii="Times New Roman" w:hAnsi="Times New Roman" w:cs="Times New Roman"/>
          <w:sz w:val="24"/>
          <w:szCs w:val="24"/>
        </w:rPr>
        <w:t>20</w:t>
      </w:r>
      <w:r w:rsidR="0043349A" w:rsidRPr="00083B56">
        <w:rPr>
          <w:rFonts w:ascii="Times New Roman" w:hAnsi="Times New Roman" w:cs="Times New Roman"/>
          <w:sz w:val="24"/>
          <w:szCs w:val="24"/>
        </w:rPr>
        <w:t xml:space="preserve">. </w:t>
      </w:r>
      <w:r w:rsidR="006135AD">
        <w:rPr>
          <w:rFonts w:ascii="Times New Roman" w:hAnsi="Times New Roman" w:cs="Times New Roman"/>
          <w:sz w:val="24"/>
          <w:szCs w:val="24"/>
        </w:rPr>
        <w:t>g</w:t>
      </w:r>
      <w:r w:rsidR="0043349A" w:rsidRPr="00083B56">
        <w:rPr>
          <w:rFonts w:ascii="Times New Roman" w:hAnsi="Times New Roman" w:cs="Times New Roman"/>
          <w:sz w:val="24"/>
          <w:szCs w:val="24"/>
        </w:rPr>
        <w:t>odine</w:t>
      </w:r>
    </w:p>
    <w:p w:rsidR="00833140" w:rsidRDefault="001630E5" w:rsidP="00357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3349A" w:rsidRPr="00083B56">
        <w:rPr>
          <w:rFonts w:ascii="Times New Roman" w:hAnsi="Times New Roman" w:cs="Times New Roman"/>
          <w:sz w:val="24"/>
          <w:szCs w:val="24"/>
        </w:rPr>
        <w:t>Podnosila</w:t>
      </w:r>
      <w:r w:rsidR="003D7208">
        <w:rPr>
          <w:rFonts w:ascii="Times New Roman" w:hAnsi="Times New Roman" w:cs="Times New Roman"/>
          <w:sz w:val="24"/>
          <w:szCs w:val="24"/>
        </w:rPr>
        <w:t>c</w:t>
      </w:r>
      <w:r w:rsidR="00A871EB">
        <w:rPr>
          <w:rFonts w:ascii="Times New Roman" w:hAnsi="Times New Roman" w:cs="Times New Roman"/>
          <w:sz w:val="24"/>
          <w:szCs w:val="24"/>
        </w:rPr>
        <w:t xml:space="preserve"> </w:t>
      </w:r>
      <w:r w:rsidR="0043349A" w:rsidRPr="00083B56">
        <w:rPr>
          <w:rFonts w:ascii="Times New Roman" w:hAnsi="Times New Roman" w:cs="Times New Roman"/>
          <w:sz w:val="24"/>
          <w:szCs w:val="24"/>
        </w:rPr>
        <w:t>prijave</w:t>
      </w:r>
    </w:p>
    <w:p w:rsidR="006135AD" w:rsidRDefault="001630E5" w:rsidP="00357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6135AD">
        <w:rPr>
          <w:rFonts w:ascii="Times New Roman" w:hAnsi="Times New Roman" w:cs="Times New Roman"/>
          <w:sz w:val="24"/>
          <w:szCs w:val="24"/>
        </w:rPr>
        <w:t>________________</w:t>
      </w:r>
    </w:p>
    <w:p w:rsidR="006135AD" w:rsidRPr="006135AD" w:rsidRDefault="006135AD" w:rsidP="003575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35AD" w:rsidRPr="006135AD" w:rsidSect="00083B56">
      <w:footerReference w:type="default" r:id="rId7"/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FA" w:rsidRDefault="00581EFA" w:rsidP="00FC12D9">
      <w:pPr>
        <w:spacing w:after="0" w:line="240" w:lineRule="auto"/>
      </w:pPr>
      <w:r>
        <w:separator/>
      </w:r>
    </w:p>
  </w:endnote>
  <w:endnote w:type="continuationSeparator" w:id="1">
    <w:p w:rsidR="00581EFA" w:rsidRDefault="00581EFA" w:rsidP="00FC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41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2D9" w:rsidRDefault="006817C4">
        <w:pPr>
          <w:pStyle w:val="Footer"/>
          <w:jc w:val="center"/>
        </w:pPr>
        <w:r>
          <w:fldChar w:fldCharType="begin"/>
        </w:r>
        <w:r w:rsidR="00FC12D9">
          <w:instrText xml:space="preserve"> PAGE   \* MERGEFORMAT </w:instrText>
        </w:r>
        <w:r>
          <w:fldChar w:fldCharType="separate"/>
        </w:r>
        <w:r w:rsidR="00F20A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12D9" w:rsidRDefault="00FC1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FA" w:rsidRDefault="00581EFA" w:rsidP="00FC12D9">
      <w:pPr>
        <w:spacing w:after="0" w:line="240" w:lineRule="auto"/>
      </w:pPr>
      <w:r>
        <w:separator/>
      </w:r>
    </w:p>
  </w:footnote>
  <w:footnote w:type="continuationSeparator" w:id="1">
    <w:p w:rsidR="00581EFA" w:rsidRDefault="00581EFA" w:rsidP="00FC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D42"/>
    <w:multiLevelType w:val="hybridMultilevel"/>
    <w:tmpl w:val="76087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310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F56511"/>
    <w:multiLevelType w:val="hybridMultilevel"/>
    <w:tmpl w:val="430A500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A06EC"/>
    <w:multiLevelType w:val="hybridMultilevel"/>
    <w:tmpl w:val="BF024FAC"/>
    <w:lvl w:ilvl="0" w:tplc="0A9AF11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BA092A"/>
    <w:multiLevelType w:val="hybridMultilevel"/>
    <w:tmpl w:val="A2F06B6A"/>
    <w:lvl w:ilvl="0" w:tplc="11C899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93634"/>
    <w:multiLevelType w:val="hybridMultilevel"/>
    <w:tmpl w:val="A02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265FC"/>
    <w:multiLevelType w:val="hybridMultilevel"/>
    <w:tmpl w:val="8BA2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608E0"/>
    <w:multiLevelType w:val="hybridMultilevel"/>
    <w:tmpl w:val="1206F148"/>
    <w:lvl w:ilvl="0" w:tplc="C0340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93B8F"/>
    <w:multiLevelType w:val="hybridMultilevel"/>
    <w:tmpl w:val="EE083C58"/>
    <w:lvl w:ilvl="0" w:tplc="AA609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923666D"/>
    <w:multiLevelType w:val="hybridMultilevel"/>
    <w:tmpl w:val="8D326250"/>
    <w:lvl w:ilvl="0" w:tplc="B14C5B7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E3CB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533"/>
    <w:rsid w:val="00035C1F"/>
    <w:rsid w:val="00047386"/>
    <w:rsid w:val="000619F9"/>
    <w:rsid w:val="00083B56"/>
    <w:rsid w:val="000B143E"/>
    <w:rsid w:val="000D2856"/>
    <w:rsid w:val="000E3544"/>
    <w:rsid w:val="000F6083"/>
    <w:rsid w:val="001065A8"/>
    <w:rsid w:val="00120967"/>
    <w:rsid w:val="0013225D"/>
    <w:rsid w:val="00136311"/>
    <w:rsid w:val="00136953"/>
    <w:rsid w:val="00153105"/>
    <w:rsid w:val="001630E5"/>
    <w:rsid w:val="00172A2A"/>
    <w:rsid w:val="00182469"/>
    <w:rsid w:val="0018458A"/>
    <w:rsid w:val="001B07D4"/>
    <w:rsid w:val="001B6E62"/>
    <w:rsid w:val="0026039E"/>
    <w:rsid w:val="002B30E7"/>
    <w:rsid w:val="002C1B39"/>
    <w:rsid w:val="002C5AAE"/>
    <w:rsid w:val="002C7677"/>
    <w:rsid w:val="002C7BE1"/>
    <w:rsid w:val="002D666E"/>
    <w:rsid w:val="002D67FF"/>
    <w:rsid w:val="002F6354"/>
    <w:rsid w:val="00305BEF"/>
    <w:rsid w:val="003305DC"/>
    <w:rsid w:val="0035531E"/>
    <w:rsid w:val="0035751F"/>
    <w:rsid w:val="003608C5"/>
    <w:rsid w:val="003869FD"/>
    <w:rsid w:val="003B0805"/>
    <w:rsid w:val="003C79E4"/>
    <w:rsid w:val="003D6519"/>
    <w:rsid w:val="003D7208"/>
    <w:rsid w:val="003E3C0A"/>
    <w:rsid w:val="003E6EB0"/>
    <w:rsid w:val="00433489"/>
    <w:rsid w:val="0043349A"/>
    <w:rsid w:val="004575A4"/>
    <w:rsid w:val="00465239"/>
    <w:rsid w:val="00465409"/>
    <w:rsid w:val="00472302"/>
    <w:rsid w:val="00483CAE"/>
    <w:rsid w:val="00493750"/>
    <w:rsid w:val="004C36A5"/>
    <w:rsid w:val="004E5E83"/>
    <w:rsid w:val="0050561A"/>
    <w:rsid w:val="00532087"/>
    <w:rsid w:val="00553D15"/>
    <w:rsid w:val="00553DC9"/>
    <w:rsid w:val="0057553D"/>
    <w:rsid w:val="00581EFA"/>
    <w:rsid w:val="005825BB"/>
    <w:rsid w:val="005B0A1E"/>
    <w:rsid w:val="005C05A8"/>
    <w:rsid w:val="005D5D8E"/>
    <w:rsid w:val="005D669F"/>
    <w:rsid w:val="00611D3F"/>
    <w:rsid w:val="006135AD"/>
    <w:rsid w:val="00622215"/>
    <w:rsid w:val="006419ED"/>
    <w:rsid w:val="00655C93"/>
    <w:rsid w:val="0068145A"/>
    <w:rsid w:val="006817C4"/>
    <w:rsid w:val="006B54B1"/>
    <w:rsid w:val="006B7BA7"/>
    <w:rsid w:val="006C5E02"/>
    <w:rsid w:val="006E5CB3"/>
    <w:rsid w:val="006F2798"/>
    <w:rsid w:val="00736CD9"/>
    <w:rsid w:val="007437F1"/>
    <w:rsid w:val="007622A5"/>
    <w:rsid w:val="00784ECE"/>
    <w:rsid w:val="007966A6"/>
    <w:rsid w:val="007B1C4F"/>
    <w:rsid w:val="007C7E4B"/>
    <w:rsid w:val="007D1B4B"/>
    <w:rsid w:val="00801D11"/>
    <w:rsid w:val="008107F3"/>
    <w:rsid w:val="00812AC5"/>
    <w:rsid w:val="0081372A"/>
    <w:rsid w:val="008230E4"/>
    <w:rsid w:val="00833140"/>
    <w:rsid w:val="00841072"/>
    <w:rsid w:val="00856D26"/>
    <w:rsid w:val="0087230C"/>
    <w:rsid w:val="00874720"/>
    <w:rsid w:val="008A4AB9"/>
    <w:rsid w:val="008B0F6A"/>
    <w:rsid w:val="008C7EC1"/>
    <w:rsid w:val="008E6539"/>
    <w:rsid w:val="008F636A"/>
    <w:rsid w:val="009012BD"/>
    <w:rsid w:val="00922678"/>
    <w:rsid w:val="00975C14"/>
    <w:rsid w:val="0099546C"/>
    <w:rsid w:val="009A1BEA"/>
    <w:rsid w:val="009F5BB2"/>
    <w:rsid w:val="00A06DEE"/>
    <w:rsid w:val="00A115D8"/>
    <w:rsid w:val="00A12BF6"/>
    <w:rsid w:val="00A2395F"/>
    <w:rsid w:val="00A24AC9"/>
    <w:rsid w:val="00A2701F"/>
    <w:rsid w:val="00A4164B"/>
    <w:rsid w:val="00A41651"/>
    <w:rsid w:val="00A54930"/>
    <w:rsid w:val="00A63576"/>
    <w:rsid w:val="00A871EB"/>
    <w:rsid w:val="00A9522F"/>
    <w:rsid w:val="00AA0F16"/>
    <w:rsid w:val="00AA7132"/>
    <w:rsid w:val="00AC0212"/>
    <w:rsid w:val="00B1295D"/>
    <w:rsid w:val="00B37DA3"/>
    <w:rsid w:val="00B53FA5"/>
    <w:rsid w:val="00B64342"/>
    <w:rsid w:val="00B7296B"/>
    <w:rsid w:val="00B749E8"/>
    <w:rsid w:val="00B85D9D"/>
    <w:rsid w:val="00B92D79"/>
    <w:rsid w:val="00BA0509"/>
    <w:rsid w:val="00BA0515"/>
    <w:rsid w:val="00BA37AE"/>
    <w:rsid w:val="00BC2831"/>
    <w:rsid w:val="00BC493E"/>
    <w:rsid w:val="00BD0C4E"/>
    <w:rsid w:val="00C13BAF"/>
    <w:rsid w:val="00C309F9"/>
    <w:rsid w:val="00C3113D"/>
    <w:rsid w:val="00C5311D"/>
    <w:rsid w:val="00C54B75"/>
    <w:rsid w:val="00C6675F"/>
    <w:rsid w:val="00C86694"/>
    <w:rsid w:val="00CA65C4"/>
    <w:rsid w:val="00CB058B"/>
    <w:rsid w:val="00CC46DF"/>
    <w:rsid w:val="00CE19C7"/>
    <w:rsid w:val="00CE5533"/>
    <w:rsid w:val="00D23DC7"/>
    <w:rsid w:val="00D71E40"/>
    <w:rsid w:val="00D72629"/>
    <w:rsid w:val="00DB0AE2"/>
    <w:rsid w:val="00DC71F3"/>
    <w:rsid w:val="00DE5051"/>
    <w:rsid w:val="00DE5CEC"/>
    <w:rsid w:val="00DF4B2B"/>
    <w:rsid w:val="00E024E2"/>
    <w:rsid w:val="00E07389"/>
    <w:rsid w:val="00E22690"/>
    <w:rsid w:val="00E907D2"/>
    <w:rsid w:val="00E91E39"/>
    <w:rsid w:val="00EC30E3"/>
    <w:rsid w:val="00ED36EF"/>
    <w:rsid w:val="00EE3344"/>
    <w:rsid w:val="00F172C4"/>
    <w:rsid w:val="00F20A5A"/>
    <w:rsid w:val="00F37BE2"/>
    <w:rsid w:val="00F679DA"/>
    <w:rsid w:val="00F705F7"/>
    <w:rsid w:val="00F84698"/>
    <w:rsid w:val="00FC12D9"/>
    <w:rsid w:val="00FD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0A"/>
  </w:style>
  <w:style w:type="paragraph" w:styleId="Heading1">
    <w:name w:val="heading 1"/>
    <w:basedOn w:val="Normal"/>
    <w:next w:val="Normal"/>
    <w:link w:val="Heading1Char"/>
    <w:qFormat/>
    <w:rsid w:val="006E5C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6E5CB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6E5CB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CE5533"/>
    <w:pPr>
      <w:ind w:left="720"/>
      <w:contextualSpacing/>
    </w:pPr>
  </w:style>
  <w:style w:type="table" w:styleId="TableGrid">
    <w:name w:val="Table Grid"/>
    <w:basedOn w:val="TableNormal"/>
    <w:uiPriority w:val="59"/>
    <w:rsid w:val="00061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E5CB3"/>
    <w:rPr>
      <w:rFonts w:ascii="Arial" w:eastAsia="Times New Roman" w:hAnsi="Arial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E5CB3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E5CB3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D666E"/>
  </w:style>
  <w:style w:type="paragraph" w:styleId="Header">
    <w:name w:val="header"/>
    <w:basedOn w:val="Normal"/>
    <w:link w:val="HeaderChar"/>
    <w:uiPriority w:val="99"/>
    <w:unhideWhenUsed/>
    <w:rsid w:val="00FC1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D9"/>
  </w:style>
  <w:style w:type="paragraph" w:styleId="Footer">
    <w:name w:val="footer"/>
    <w:basedOn w:val="Normal"/>
    <w:link w:val="FooterChar"/>
    <w:uiPriority w:val="99"/>
    <w:unhideWhenUsed/>
    <w:rsid w:val="00FC1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D9"/>
  </w:style>
  <w:style w:type="paragraph" w:styleId="BalloonText">
    <w:name w:val="Balloon Text"/>
    <w:basedOn w:val="Normal"/>
    <w:link w:val="BalloonTextChar"/>
    <w:uiPriority w:val="99"/>
    <w:semiHidden/>
    <w:unhideWhenUsed/>
    <w:rsid w:val="004C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jzigic</dc:creator>
  <cp:lastModifiedBy>Adis Fulurija</cp:lastModifiedBy>
  <cp:revision>2</cp:revision>
  <cp:lastPrinted>2020-09-25T09:34:00Z</cp:lastPrinted>
  <dcterms:created xsi:type="dcterms:W3CDTF">2020-09-25T13:01:00Z</dcterms:created>
  <dcterms:modified xsi:type="dcterms:W3CDTF">2020-09-25T13:01:00Z</dcterms:modified>
</cp:coreProperties>
</file>