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10E" w:rsidRDefault="0041110E" w:rsidP="0041110E">
      <w:r>
        <w:t>______________________________</w:t>
      </w:r>
    </w:p>
    <w:p w:rsidR="0041110E" w:rsidRDefault="0041110E" w:rsidP="0041110E">
      <w:r>
        <w:t xml:space="preserve">               /Ime i prezime/</w:t>
      </w:r>
    </w:p>
    <w:p w:rsidR="0041110E" w:rsidRDefault="0041110E" w:rsidP="0041110E"/>
    <w:p w:rsidR="0041110E" w:rsidRDefault="0041110E" w:rsidP="0041110E">
      <w:r>
        <w:t>_______________________________</w:t>
      </w:r>
    </w:p>
    <w:p w:rsidR="0041110E" w:rsidRDefault="0041110E" w:rsidP="0041110E">
      <w:r>
        <w:t xml:space="preserve">                  /adresa/</w:t>
      </w:r>
    </w:p>
    <w:p w:rsidR="0041110E" w:rsidRDefault="0041110E" w:rsidP="0041110E"/>
    <w:p w:rsidR="0041110E" w:rsidRDefault="0041110E" w:rsidP="0041110E"/>
    <w:p w:rsidR="0041110E" w:rsidRDefault="0041110E" w:rsidP="0041110E">
      <w:r>
        <w:t>Pod punom moralnom, materijalnom i krivičnom odgovornošću dajem sljedeću</w:t>
      </w:r>
    </w:p>
    <w:p w:rsidR="0041110E" w:rsidRDefault="0041110E" w:rsidP="0041110E"/>
    <w:p w:rsidR="0041110E" w:rsidRDefault="0041110E" w:rsidP="0041110E">
      <w:pPr>
        <w:jc w:val="center"/>
        <w:rPr>
          <w:sz w:val="40"/>
          <w:szCs w:val="40"/>
        </w:rPr>
      </w:pPr>
      <w:r w:rsidRPr="00247AFC">
        <w:rPr>
          <w:sz w:val="40"/>
          <w:szCs w:val="40"/>
        </w:rPr>
        <w:t xml:space="preserve">I Z J A V </w:t>
      </w:r>
      <w:r>
        <w:rPr>
          <w:sz w:val="40"/>
          <w:szCs w:val="40"/>
        </w:rPr>
        <w:t>U</w:t>
      </w:r>
    </w:p>
    <w:p w:rsidR="0041110E" w:rsidRDefault="0041110E" w:rsidP="0041110E">
      <w:pPr>
        <w:jc w:val="both"/>
      </w:pPr>
      <w:r>
        <w:t>Da sam kao nosilac podataka, a u skladu sa članom 5. Stav 2. Zakona o zaštiti ličnih podataka („Službeni glasnik BiH“; broj:49/06 i 76/11) saglasan/saglasna da Općina Travnik, putem Odbora za poljoprivredu, može obrađivati moje lične podatke u postupku odabira korisnika poticaja za unapređenje poljoprivredne proizvodnje Općine Travnik za 20</w:t>
      </w:r>
      <w:r w:rsidR="005F56B0">
        <w:t>20</w:t>
      </w:r>
      <w:r>
        <w:t>.godinu i iste za potrebe ostvarivanja prava objaviti.</w:t>
      </w:r>
    </w:p>
    <w:p w:rsidR="0041110E" w:rsidRDefault="0041110E" w:rsidP="0041110E">
      <w:pPr>
        <w:jc w:val="both"/>
      </w:pPr>
      <w:r>
        <w:t>Izjavu dajem u svrhu dodjele poticaja za unapređenje poljoprivredne proizvodnje Općine Travnik za 20</w:t>
      </w:r>
      <w:r w:rsidR="005F56B0">
        <w:t>20</w:t>
      </w:r>
      <w:r>
        <w:t>.godinu.</w:t>
      </w:r>
    </w:p>
    <w:p w:rsidR="0041110E" w:rsidRDefault="0041110E" w:rsidP="0041110E">
      <w:pPr>
        <w:jc w:val="both"/>
      </w:pPr>
    </w:p>
    <w:p w:rsidR="0041110E" w:rsidRDefault="0041110E" w:rsidP="0041110E">
      <w:pPr>
        <w:jc w:val="both"/>
      </w:pPr>
    </w:p>
    <w:p w:rsidR="0041110E" w:rsidRDefault="0041110E" w:rsidP="0041110E">
      <w:pPr>
        <w:jc w:val="both"/>
      </w:pPr>
      <w:r>
        <w:t>Travnik, ___________________</w:t>
      </w:r>
    </w:p>
    <w:p w:rsidR="0041110E" w:rsidRDefault="0041110E" w:rsidP="0041110E">
      <w:pPr>
        <w:jc w:val="both"/>
      </w:pPr>
    </w:p>
    <w:p w:rsidR="0041110E" w:rsidRDefault="0041110E" w:rsidP="0041110E">
      <w:pPr>
        <w:jc w:val="both"/>
      </w:pPr>
    </w:p>
    <w:p w:rsidR="0041110E" w:rsidRDefault="0041110E" w:rsidP="0041110E">
      <w:pPr>
        <w:ind w:left="5664" w:firstLine="708"/>
        <w:jc w:val="center"/>
      </w:pPr>
      <w:r>
        <w:t>IZJAVU DAO-LA:</w:t>
      </w:r>
    </w:p>
    <w:p w:rsidR="0041110E" w:rsidRPr="00247AFC" w:rsidRDefault="0041110E" w:rsidP="0041110E">
      <w:pPr>
        <w:jc w:val="right"/>
      </w:pPr>
      <w:r>
        <w:t>_______________________</w:t>
      </w:r>
    </w:p>
    <w:p w:rsidR="0041110E" w:rsidRDefault="0041110E" w:rsidP="0041110E"/>
    <w:p w:rsidR="00B675F1" w:rsidRDefault="00B675F1"/>
    <w:sectPr w:rsidR="00B675F1" w:rsidSect="00364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110E"/>
    <w:rsid w:val="001D475B"/>
    <w:rsid w:val="0041110E"/>
    <w:rsid w:val="00446904"/>
    <w:rsid w:val="0051123C"/>
    <w:rsid w:val="0056008E"/>
    <w:rsid w:val="005F56B0"/>
    <w:rsid w:val="006F0802"/>
    <w:rsid w:val="00773EDF"/>
    <w:rsid w:val="00B675F1"/>
    <w:rsid w:val="00DF5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10E"/>
    <w:rPr>
      <w:rFonts w:ascii="Arial" w:hAnsi="Arial" w:cs="Arial"/>
      <w:b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marija</cp:lastModifiedBy>
  <cp:revision>2</cp:revision>
  <cp:lastPrinted>2018-06-06T05:38:00Z</cp:lastPrinted>
  <dcterms:created xsi:type="dcterms:W3CDTF">2020-08-10T07:03:00Z</dcterms:created>
  <dcterms:modified xsi:type="dcterms:W3CDTF">2020-08-10T07:03:00Z</dcterms:modified>
</cp:coreProperties>
</file>